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2B85D" w14:textId="77777777" w:rsidR="0056258C" w:rsidRPr="003B5232" w:rsidRDefault="0056258C" w:rsidP="0056258C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56258C" w:rsidRPr="003B5232" w14:paraId="1749956C" w14:textId="77777777" w:rsidTr="00F96640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7B5C9" w14:textId="09676D29" w:rsidR="0056258C" w:rsidRPr="00331003" w:rsidRDefault="00DE6C93" w:rsidP="00F96640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4687D1B" wp14:editId="30F29576">
                  <wp:simplePos x="0" y="0"/>
                  <wp:positionH relativeFrom="column">
                    <wp:posOffset>-21259</wp:posOffset>
                  </wp:positionH>
                  <wp:positionV relativeFrom="paragraph">
                    <wp:posOffset>2540</wp:posOffset>
                  </wp:positionV>
                  <wp:extent cx="1049572" cy="1508801"/>
                  <wp:effectExtent l="0" t="0" r="0" b="0"/>
                  <wp:wrapNone/>
                  <wp:docPr id="5411094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9572" cy="15088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CB59D16" w14:textId="2F6C7C97" w:rsidR="0056258C" w:rsidRPr="00331003" w:rsidRDefault="0056258C" w:rsidP="00F96640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3CC96F09" w14:textId="162AF78C" w:rsidR="0056258C" w:rsidRPr="00331003" w:rsidRDefault="0056258C" w:rsidP="00F96640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16B5819E" w14:textId="77777777" w:rsidR="0056258C" w:rsidRPr="00331003" w:rsidRDefault="0056258C" w:rsidP="00F96640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3A399A" w14:textId="77777777" w:rsidR="0056258C" w:rsidRPr="00331003" w:rsidRDefault="0056258C" w:rsidP="00F96640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70C0B36A" w14:textId="24D7889C" w:rsidR="0056258C" w:rsidRPr="0056258C" w:rsidRDefault="0056258C" w:rsidP="00F96640">
            <w:pPr>
              <w:pStyle w:val="mucco13"/>
              <w:spacing w:line="240" w:lineRule="auto"/>
              <w:rPr>
                <w:rFonts w:ascii="Times New Roman" w:hAnsi="Times New Roman"/>
                <w:sz w:val="28"/>
                <w:highlight w:val="white"/>
              </w:rPr>
            </w:pPr>
            <w:r w:rsidRPr="0056258C">
              <w:rPr>
                <w:rFonts w:ascii="Times New Roman" w:hAnsi="Times New Roman"/>
                <w:sz w:val="28"/>
                <w:highlight w:val="white"/>
              </w:rPr>
              <w:t>TIỂU SỬ TÓM TẮT</w:t>
            </w:r>
            <w:r w:rsidRPr="0056258C">
              <w:rPr>
                <w:rFonts w:ascii="Times New Roman" w:hAnsi="Times New Roman"/>
                <w:sz w:val="28"/>
                <w:highlight w:val="white"/>
              </w:rPr>
              <w:br/>
              <w:t xml:space="preserve">CỦA NGƯỜI ỨNG CỬ ĐẠI BIỂU </w:t>
            </w:r>
            <w:r w:rsidRPr="0056258C">
              <w:rPr>
                <w:rFonts w:ascii="Times New Roman" w:hAnsi="Times New Roman"/>
                <w:sz w:val="28"/>
                <w:highlight w:val="white"/>
              </w:rPr>
              <w:br/>
              <w:t xml:space="preserve">HỘI ĐỒNG NHÂN DÂN </w:t>
            </w:r>
            <w:r w:rsidRPr="0056258C">
              <w:rPr>
                <w:rFonts w:ascii="Times New Roman" w:hAnsi="Times New Roman"/>
                <w:bCs/>
                <w:sz w:val="28"/>
                <w:highlight w:val="white"/>
              </w:rPr>
              <w:t>XÃ THIỆN HƯNG</w:t>
            </w:r>
            <w:r w:rsidRPr="0056258C">
              <w:rPr>
                <w:rFonts w:ascii="Times New Roman" w:hAnsi="Times New Roman"/>
                <w:b w:val="0"/>
                <w:sz w:val="28"/>
                <w:highlight w:val="white"/>
              </w:rPr>
              <w:t xml:space="preserve"> </w:t>
            </w:r>
            <w:r w:rsidRPr="0056258C">
              <w:rPr>
                <w:rFonts w:ascii="Times New Roman" w:hAnsi="Times New Roman"/>
                <w:sz w:val="28"/>
                <w:highlight w:val="white"/>
              </w:rPr>
              <w:br/>
              <w:t>NHIỆM KỲ 2026-2031</w:t>
            </w:r>
          </w:p>
          <w:p w14:paraId="2BAFEDFC" w14:textId="77777777" w:rsidR="0056258C" w:rsidRPr="00331003" w:rsidRDefault="0056258C" w:rsidP="00F96640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7CF5FE89" w14:textId="7BA08FA0" w:rsidR="0056258C" w:rsidRPr="00293BBD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b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1. Họ và tên thường dùng: </w:t>
      </w:r>
      <w:r w:rsidRPr="00293BBD">
        <w:rPr>
          <w:rFonts w:ascii="Times New Roman" w:hAnsi="Times New Roman"/>
          <w:b/>
          <w:sz w:val="28"/>
          <w:szCs w:val="28"/>
        </w:rPr>
        <w:t>TRẦN MẠNH ĐIỆP</w:t>
      </w:r>
    </w:p>
    <w:p w14:paraId="0432D7B7" w14:textId="59B2EDDA" w:rsidR="0056258C" w:rsidRPr="009370B0" w:rsidRDefault="0056258C" w:rsidP="0056258C">
      <w:pPr>
        <w:tabs>
          <w:tab w:val="left" w:pos="7676"/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2. Họ và tên khai sinh: </w:t>
      </w:r>
      <w:r w:rsidRPr="00293BBD">
        <w:rPr>
          <w:rFonts w:ascii="Times New Roman" w:hAnsi="Times New Roman"/>
          <w:b/>
          <w:sz w:val="28"/>
          <w:szCs w:val="28"/>
        </w:rPr>
        <w:t>TRẦN MẠNH ĐIỆP</w:t>
      </w: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ab/>
      </w:r>
    </w:p>
    <w:p w14:paraId="2D8A4A65" w14:textId="77777777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Các bí danh/tên gọi khác (nếu có): Không</w:t>
      </w:r>
    </w:p>
    <w:p w14:paraId="2D54C009" w14:textId="77777777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3. Ngày, tháng, năm sinh: </w:t>
      </w:r>
      <w:r w:rsidRPr="00342FB1">
        <w:rPr>
          <w:rFonts w:ascii="Times New Roman" w:hAnsi="Times New Roman"/>
          <w:sz w:val="28"/>
          <w:szCs w:val="28"/>
        </w:rPr>
        <w:t xml:space="preserve">14/7/1985                          </w:t>
      </w: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4. Giới tính: Nam</w:t>
      </w:r>
    </w:p>
    <w:p w14:paraId="2757EDB7" w14:textId="405BA06F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5. Quốc tịch: </w:t>
      </w:r>
      <w:r w:rsidR="00293BBD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Chỉ có 01 quốc tịch là quốc tịch </w:t>
      </w: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Việt Nam</w:t>
      </w:r>
      <w:r w:rsidR="00293BBD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và không trong thời gian thực hiện thủ tục xin gia nhập quốc tịch quốc gia khác</w:t>
      </w:r>
    </w:p>
    <w:p w14:paraId="73475427" w14:textId="16268CCE" w:rsidR="0056258C" w:rsidRPr="00342FB1" w:rsidRDefault="0056258C" w:rsidP="0056258C">
      <w:pPr>
        <w:spacing w:before="120" w:after="120"/>
        <w:rPr>
          <w:rFonts w:ascii="Times New Roman" w:hAnsi="Times New Roman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6. Nơi đăng ký khai sinh: </w:t>
      </w:r>
      <w:r w:rsidRPr="00342FB1">
        <w:rPr>
          <w:rFonts w:ascii="Times New Roman" w:hAnsi="Times New Roman"/>
          <w:sz w:val="28"/>
          <w:szCs w:val="28"/>
        </w:rPr>
        <w:t>xã Đồng Lê, tỉnh Quảng Trị</w:t>
      </w:r>
    </w:p>
    <w:p w14:paraId="127451BC" w14:textId="5FF48371" w:rsidR="0056258C" w:rsidRPr="00342FB1" w:rsidRDefault="0056258C" w:rsidP="0056258C">
      <w:pPr>
        <w:spacing w:before="120" w:after="120"/>
        <w:jc w:val="both"/>
        <w:rPr>
          <w:rFonts w:ascii="Times New Roman" w:hAnsi="Times New Roman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7. Quê quán: </w:t>
      </w:r>
      <w:r w:rsidRPr="00342FB1">
        <w:rPr>
          <w:rFonts w:ascii="Times New Roman" w:hAnsi="Times New Roman"/>
          <w:sz w:val="28"/>
          <w:szCs w:val="28"/>
        </w:rPr>
        <w:t>xã Đồng Lê, tỉnh Quảng Trị</w:t>
      </w:r>
    </w:p>
    <w:p w14:paraId="13704CA0" w14:textId="42636044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8. Nơi đăng ký thường trú: </w:t>
      </w:r>
      <w:r w:rsidR="00F30169">
        <w:rPr>
          <w:rFonts w:ascii="Times New Roman" w:hAnsi="Times New Roman"/>
          <w:sz w:val="28"/>
          <w:szCs w:val="28"/>
        </w:rPr>
        <w:t>ấp</w:t>
      </w:r>
      <w:r w:rsidRPr="00342FB1">
        <w:rPr>
          <w:rFonts w:ascii="Times New Roman" w:hAnsi="Times New Roman"/>
          <w:sz w:val="28"/>
          <w:szCs w:val="28"/>
        </w:rPr>
        <w:t xml:space="preserve"> Thanh Xuân, xã Thiện Hưng, tỉnh Đồng Nai</w:t>
      </w:r>
    </w:p>
    <w:p w14:paraId="563859DC" w14:textId="7970DEDA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Nơi ở hiện nay: </w:t>
      </w:r>
      <w:r w:rsidR="00F30169">
        <w:rPr>
          <w:rFonts w:ascii="Times New Roman" w:hAnsi="Times New Roman"/>
          <w:sz w:val="28"/>
          <w:szCs w:val="28"/>
        </w:rPr>
        <w:t>ấp</w:t>
      </w:r>
      <w:r w:rsidRPr="00342FB1">
        <w:rPr>
          <w:rFonts w:ascii="Times New Roman" w:hAnsi="Times New Roman"/>
          <w:sz w:val="28"/>
          <w:szCs w:val="28"/>
        </w:rPr>
        <w:t xml:space="preserve"> Thanh Xuân, xã Thiện Hưng, tỉnh Đồng Nai</w:t>
      </w:r>
    </w:p>
    <w:p w14:paraId="4ADC2E8E" w14:textId="7A223C57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9. Số Căn cước: </w:t>
      </w:r>
      <w:r w:rsidRPr="00342FB1">
        <w:rPr>
          <w:rFonts w:ascii="Times New Roman" w:hAnsi="Times New Roman"/>
          <w:sz w:val="28"/>
          <w:szCs w:val="28"/>
        </w:rPr>
        <w:t>044</w:t>
      </w:r>
      <w:r w:rsidR="00293BBD">
        <w:rPr>
          <w:rFonts w:ascii="Times New Roman" w:hAnsi="Times New Roman"/>
          <w:sz w:val="28"/>
          <w:szCs w:val="28"/>
        </w:rPr>
        <w:t>**</w:t>
      </w:r>
      <w:r w:rsidR="00FA7F4F">
        <w:rPr>
          <w:rFonts w:ascii="Times New Roman" w:hAnsi="Times New Roman"/>
          <w:sz w:val="28"/>
          <w:szCs w:val="28"/>
        </w:rPr>
        <w:t>***</w:t>
      </w:r>
      <w:r w:rsidR="00293BBD">
        <w:rPr>
          <w:rFonts w:ascii="Times New Roman" w:hAnsi="Times New Roman"/>
          <w:sz w:val="28"/>
          <w:szCs w:val="28"/>
        </w:rPr>
        <w:t>*</w:t>
      </w:r>
      <w:r w:rsidRPr="00342FB1">
        <w:rPr>
          <w:rFonts w:ascii="Times New Roman" w:hAnsi="Times New Roman"/>
          <w:sz w:val="28"/>
          <w:szCs w:val="28"/>
        </w:rPr>
        <w:t>982</w:t>
      </w:r>
    </w:p>
    <w:p w14:paraId="7BF2CB0F" w14:textId="2F44090D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Ngày cấp: </w:t>
      </w:r>
      <w:r w:rsidRPr="00342FB1">
        <w:rPr>
          <w:rFonts w:ascii="Times New Roman" w:hAnsi="Times New Roman"/>
          <w:sz w:val="28"/>
          <w:szCs w:val="28"/>
        </w:rPr>
        <w:t xml:space="preserve">13/5/2025                      </w:t>
      </w: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Cơ quan cấp: </w:t>
      </w:r>
      <w:r w:rsidR="00700F3B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Bộ Công an.</w:t>
      </w:r>
    </w:p>
    <w:p w14:paraId="2C64F79C" w14:textId="3EB44880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10. Dân tộc: Kinh                     11. Tôn giáo: Không</w:t>
      </w:r>
    </w:p>
    <w:p w14:paraId="387BEA92" w14:textId="77777777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12. Trình độ: </w:t>
      </w:r>
    </w:p>
    <w:p w14:paraId="04E2C726" w14:textId="254E2D45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Giáo dục phổ thông: 12/12 </w:t>
      </w:r>
    </w:p>
    <w:p w14:paraId="0AFEA3B2" w14:textId="432B7094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Chuyên môn, nghiệp vụ: </w:t>
      </w:r>
      <w:r w:rsidRPr="00342FB1">
        <w:rPr>
          <w:rFonts w:ascii="Times New Roman" w:hAnsi="Times New Roman"/>
          <w:sz w:val="28"/>
          <w:szCs w:val="28"/>
        </w:rPr>
        <w:t>Cử nhân chuyên ngành Lịch sử năm 2007</w:t>
      </w:r>
    </w:p>
    <w:p w14:paraId="65DAA18E" w14:textId="0AF44CFD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Học vị: Không                         Học hàm: Không</w:t>
      </w:r>
    </w:p>
    <w:p w14:paraId="0F749FC7" w14:textId="593A48AC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- Lý luận chính trị: </w:t>
      </w:r>
      <w:r w:rsidRPr="00342FB1">
        <w:rPr>
          <w:rFonts w:ascii="Times New Roman" w:hAnsi="Times New Roman"/>
          <w:sz w:val="28"/>
          <w:szCs w:val="28"/>
        </w:rPr>
        <w:t>Trung cấp</w:t>
      </w:r>
    </w:p>
    <w:p w14:paraId="08224AF2" w14:textId="2C02C241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</w:rPr>
        <w:t xml:space="preserve">   - Ngoại ngữ: </w:t>
      </w:r>
      <w:r w:rsidRPr="009370B0">
        <w:rPr>
          <w:rFonts w:ascii="Times New Roman" w:hAnsi="Times New Roman"/>
          <w:spacing w:val="3"/>
          <w:sz w:val="28"/>
          <w:szCs w:val="28"/>
          <w:shd w:val="clear" w:color="auto" w:fill="FFFFFF"/>
        </w:rPr>
        <w:t>B Anh văn</w:t>
      </w:r>
    </w:p>
    <w:p w14:paraId="26A1DB7D" w14:textId="00E3144E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13. Nghề nghiệp hiện nay: </w:t>
      </w:r>
      <w:r w:rsidRPr="00342FB1">
        <w:rPr>
          <w:rFonts w:ascii="Times New Roman" w:hAnsi="Times New Roman"/>
          <w:sz w:val="28"/>
          <w:szCs w:val="28"/>
        </w:rPr>
        <w:t xml:space="preserve">Cán bộ </w:t>
      </w:r>
    </w:p>
    <w:p w14:paraId="2A6E1F61" w14:textId="228E9BE6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</w:rPr>
      </w:pPr>
      <w:r w:rsidRPr="009370B0">
        <w:rPr>
          <w:rFonts w:ascii="Times New Roman" w:hAnsi="Times New Roman"/>
          <w:spacing w:val="-4"/>
          <w:sz w:val="28"/>
          <w:szCs w:val="28"/>
        </w:rPr>
        <w:t xml:space="preserve">14. Chức vụ trong cơ quan, tổ chức, đơn vị đang công tác: </w:t>
      </w:r>
      <w:r w:rsidR="00F30169">
        <w:rPr>
          <w:rFonts w:ascii="Times New Roman" w:hAnsi="Times New Roman"/>
          <w:spacing w:val="-4"/>
          <w:sz w:val="28"/>
          <w:szCs w:val="28"/>
        </w:rPr>
        <w:t xml:space="preserve">Phó Bí thư Chi bộ, </w:t>
      </w:r>
      <w:r w:rsidRPr="00342FB1">
        <w:rPr>
          <w:rFonts w:ascii="Times New Roman" w:hAnsi="Times New Roman"/>
          <w:iCs/>
          <w:sz w:val="28"/>
          <w:szCs w:val="28"/>
        </w:rPr>
        <w:t xml:space="preserve">Phó Chánh Văn phòng </w:t>
      </w:r>
    </w:p>
    <w:p w14:paraId="5DB6A554" w14:textId="53FF9CCC" w:rsidR="0056258C" w:rsidRPr="00342FB1" w:rsidRDefault="0056258C" w:rsidP="0056258C">
      <w:pPr>
        <w:spacing w:before="120" w:after="120"/>
        <w:jc w:val="both"/>
        <w:rPr>
          <w:rFonts w:ascii="Times New Roman" w:hAnsi="Times New Roman"/>
          <w:sz w:val="28"/>
          <w:szCs w:val="28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15. Nơi công tác: </w:t>
      </w:r>
      <w:r w:rsidRPr="00342FB1">
        <w:rPr>
          <w:rFonts w:ascii="Times New Roman" w:hAnsi="Times New Roman"/>
          <w:sz w:val="28"/>
          <w:szCs w:val="28"/>
        </w:rPr>
        <w:t>Văn phòng Đảng ủy xã Thiện Hưng</w:t>
      </w:r>
    </w:p>
    <w:p w14:paraId="42F1603B" w14:textId="102F2613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16. Ngày vào Đảng: </w:t>
      </w:r>
      <w:r w:rsidRPr="00342FB1">
        <w:rPr>
          <w:rFonts w:ascii="Times New Roman" w:hAnsi="Times New Roman"/>
          <w:sz w:val="28"/>
          <w:szCs w:val="28"/>
        </w:rPr>
        <w:t>28/12/2010</w:t>
      </w:r>
    </w:p>
    <w:p w14:paraId="410593AC" w14:textId="425013F3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Ngày chính thức: </w:t>
      </w:r>
      <w:r w:rsidRPr="00342FB1">
        <w:rPr>
          <w:rFonts w:ascii="Times New Roman" w:hAnsi="Times New Roman"/>
          <w:sz w:val="28"/>
          <w:szCs w:val="28"/>
        </w:rPr>
        <w:t>28/12/2011</w:t>
      </w: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;         Số thẻ đảng viên: </w:t>
      </w:r>
      <w:r w:rsidRPr="00342FB1">
        <w:rPr>
          <w:rFonts w:ascii="Times New Roman" w:hAnsi="Times New Roman"/>
          <w:sz w:val="28"/>
          <w:szCs w:val="28"/>
        </w:rPr>
        <w:t>044</w:t>
      </w:r>
      <w:r w:rsidR="00E0163F">
        <w:rPr>
          <w:rFonts w:ascii="Times New Roman" w:hAnsi="Times New Roman"/>
          <w:sz w:val="28"/>
          <w:szCs w:val="28"/>
        </w:rPr>
        <w:t>*</w:t>
      </w:r>
      <w:r w:rsidR="00FA7F4F">
        <w:rPr>
          <w:rFonts w:ascii="Times New Roman" w:hAnsi="Times New Roman"/>
          <w:sz w:val="28"/>
          <w:szCs w:val="28"/>
        </w:rPr>
        <w:t>***</w:t>
      </w:r>
      <w:r w:rsidR="00E0163F">
        <w:rPr>
          <w:rFonts w:ascii="Times New Roman" w:hAnsi="Times New Roman"/>
          <w:sz w:val="28"/>
          <w:szCs w:val="28"/>
        </w:rPr>
        <w:t>**</w:t>
      </w:r>
      <w:r w:rsidRPr="00342FB1">
        <w:rPr>
          <w:rFonts w:ascii="Times New Roman" w:hAnsi="Times New Roman"/>
          <w:sz w:val="28"/>
          <w:szCs w:val="28"/>
        </w:rPr>
        <w:t>982</w:t>
      </w:r>
    </w:p>
    <w:p w14:paraId="0DFEF7F7" w14:textId="77777777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- Chức vụ trong Đảng: </w:t>
      </w:r>
      <w:r w:rsidRPr="00342FB1">
        <w:rPr>
          <w:rFonts w:ascii="Times New Roman" w:hAnsi="Times New Roman"/>
          <w:iCs/>
          <w:sz w:val="28"/>
          <w:szCs w:val="28"/>
        </w:rPr>
        <w:t>Phó Bí thư Chi bộ</w:t>
      </w:r>
    </w:p>
    <w:p w14:paraId="097B8757" w14:textId="77777777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lastRenderedPageBreak/>
        <w:t xml:space="preserve">  - Ngày ra khỏi Đảng (nếu có) Không</w:t>
      </w:r>
    </w:p>
    <w:p w14:paraId="6303C874" w14:textId="77777777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Lý do ra khỏi Đảng: Không</w:t>
      </w:r>
    </w:p>
    <w:p w14:paraId="232DFEA8" w14:textId="7BD46E88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17. Tham gia làm thành viên của các tổ chức đoàn thể: Không</w:t>
      </w:r>
    </w:p>
    <w:p w14:paraId="368F37D1" w14:textId="77777777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Tên tổ chức đoàn thể: </w:t>
      </w:r>
    </w:p>
    <w:p w14:paraId="2F5D1D07" w14:textId="77777777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Chức vụ trong từng tổ chức đoàn thể:</w:t>
      </w:r>
    </w:p>
    <w:p w14:paraId="222F4FB1" w14:textId="1FA14A20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18. Tình trạng sức khỏe: Tốt</w:t>
      </w:r>
    </w:p>
    <w:p w14:paraId="0C10EAFB" w14:textId="09A564B3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19. Các hình thức khen thưởng nhà nước đã được trao tặng: Không</w:t>
      </w:r>
    </w:p>
    <w:p w14:paraId="00136313" w14:textId="2914EDE9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20. Các hình thức kỷ luật, xử lý vi phạm đã bị áp dụng (Đảng, chính quyền, đoàn thể): Không</w:t>
      </w:r>
    </w:p>
    <w:p w14:paraId="02CC72C0" w14:textId="77777777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21. Là đại biểu Quốc hội khóa (nếu có):  Không</w:t>
      </w:r>
    </w:p>
    <w:p w14:paraId="785ACE9E" w14:textId="77777777" w:rsidR="0056258C" w:rsidRPr="009370B0" w:rsidRDefault="0056258C" w:rsidP="0056258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9370B0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22. Là đại biểu Hội đồng nhân dân (nếu có): Không</w:t>
      </w:r>
    </w:p>
    <w:p w14:paraId="4EB58AF6" w14:textId="77777777" w:rsidR="0056258C" w:rsidRPr="009370B0" w:rsidRDefault="0056258C" w:rsidP="0056258C">
      <w:pPr>
        <w:tabs>
          <w:tab w:val="left" w:leader="dot" w:pos="9360"/>
        </w:tabs>
        <w:spacing w:before="120" w:after="0" w:line="240" w:lineRule="auto"/>
        <w:ind w:firstLine="360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</w:p>
    <w:p w14:paraId="25A0E80B" w14:textId="77777777" w:rsidR="0056258C" w:rsidRPr="009370B0" w:rsidRDefault="0056258C" w:rsidP="0056258C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en-US"/>
        </w:rPr>
      </w:pPr>
      <w:r w:rsidRPr="009370B0">
        <w:rPr>
          <w:rFonts w:ascii="Times New Roman" w:hAnsi="Times New Roman" w:cs="Times New Roman"/>
          <w:b/>
          <w:color w:val="000000"/>
          <w:highlight w:val="white"/>
          <w:lang w:val="en-US"/>
        </w:rPr>
        <w:t>TÓM TẮT QUÁ TRÌNH CÔNG TÁC</w:t>
      </w:r>
    </w:p>
    <w:tbl>
      <w:tblPr>
        <w:tblW w:w="91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833"/>
      </w:tblGrid>
      <w:tr w:rsidR="0056258C" w:rsidRPr="009370B0" w14:paraId="68E5B68B" w14:textId="77777777" w:rsidTr="00BB0CAD">
        <w:tc>
          <w:tcPr>
            <w:tcW w:w="2268" w:type="dxa"/>
            <w:tcBorders>
              <w:bottom w:val="single" w:sz="4" w:space="0" w:color="auto"/>
            </w:tcBorders>
          </w:tcPr>
          <w:p w14:paraId="28F2BE52" w14:textId="77777777" w:rsidR="0056258C" w:rsidRPr="009370B0" w:rsidRDefault="0056258C" w:rsidP="00F96640">
            <w:pPr>
              <w:spacing w:after="120" w:line="240" w:lineRule="atLeast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</w:p>
          <w:p w14:paraId="037C1ED8" w14:textId="77777777" w:rsidR="0056258C" w:rsidRPr="00342FB1" w:rsidRDefault="0056258C" w:rsidP="00F96640">
            <w:pPr>
              <w:spacing w:after="120" w:line="240" w:lineRule="atLeast"/>
              <w:jc w:val="center"/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</w:pPr>
            <w:r w:rsidRPr="00342FB1">
              <w:rPr>
                <w:rFonts w:ascii="Times New Roman" w:hAnsi="Times New Roman"/>
                <w:b/>
                <w:bCs/>
                <w:iCs/>
                <w:sz w:val="28"/>
                <w:szCs w:val="28"/>
                <w:lang w:val="pt-BR"/>
              </w:rPr>
              <w:t>Thời gian</w:t>
            </w:r>
          </w:p>
        </w:tc>
        <w:tc>
          <w:tcPr>
            <w:tcW w:w="6833" w:type="dxa"/>
            <w:tcBorders>
              <w:bottom w:val="single" w:sz="4" w:space="0" w:color="auto"/>
            </w:tcBorders>
          </w:tcPr>
          <w:p w14:paraId="4BB7E9C8" w14:textId="77777777" w:rsidR="0056258C" w:rsidRPr="00342FB1" w:rsidRDefault="0056258C" w:rsidP="00F96640">
            <w:pPr>
              <w:pStyle w:val="b1"/>
              <w:spacing w:before="120" w:after="0"/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</w:pPr>
            <w:r w:rsidRPr="00342FB1"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Công việc, chức danh, chức vụ, nơi công tác </w:t>
            </w:r>
          </w:p>
          <w:p w14:paraId="69908907" w14:textId="77777777" w:rsidR="0056258C" w:rsidRPr="00342FB1" w:rsidRDefault="0056258C" w:rsidP="00F96640">
            <w:pPr>
              <w:spacing w:after="120" w:line="240" w:lineRule="atLeast"/>
              <w:jc w:val="both"/>
              <w:rPr>
                <w:rFonts w:ascii="Times New Roman" w:hAnsi="Times New Roman"/>
                <w:i/>
                <w:spacing w:val="-2"/>
                <w:sz w:val="28"/>
                <w:szCs w:val="28"/>
                <w:lang w:val="pt-BR"/>
              </w:rPr>
            </w:pPr>
            <w:r w:rsidRPr="00342FB1">
              <w:rPr>
                <w:rFonts w:ascii="Times New Roman" w:hAnsi="Times New Roman"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 xml:space="preserve">                        (Chính quyền, Đảng, đoàn thể)</w:t>
            </w:r>
          </w:p>
        </w:tc>
      </w:tr>
      <w:tr w:rsidR="0056258C" w:rsidRPr="00342FB1" w14:paraId="15BED2BB" w14:textId="77777777" w:rsidTr="00BB0CAD">
        <w:tc>
          <w:tcPr>
            <w:tcW w:w="2268" w:type="dxa"/>
            <w:tcBorders>
              <w:bottom w:val="dotted" w:sz="4" w:space="0" w:color="auto"/>
            </w:tcBorders>
          </w:tcPr>
          <w:p w14:paraId="4F98ED01" w14:textId="77777777" w:rsidR="0056258C" w:rsidRPr="00342FB1" w:rsidRDefault="0056258C" w:rsidP="00F96640">
            <w:pPr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>Tháng 12/2012 đến tháng 2/2025</w:t>
            </w:r>
          </w:p>
        </w:tc>
        <w:tc>
          <w:tcPr>
            <w:tcW w:w="6833" w:type="dxa"/>
            <w:tcBorders>
              <w:bottom w:val="dotted" w:sz="4" w:space="0" w:color="auto"/>
            </w:tcBorders>
          </w:tcPr>
          <w:p w14:paraId="38C91887" w14:textId="77777777" w:rsidR="0056258C" w:rsidRPr="00342FB1" w:rsidRDefault="0056258C" w:rsidP="00F96640">
            <w:pPr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>Đảng viên, Công chức, chuyên viên làm việc tại cơ quan Văn phòng HĐND&amp;UBND huyện Bù Đốp cũ.</w:t>
            </w:r>
          </w:p>
        </w:tc>
      </w:tr>
      <w:tr w:rsidR="0056258C" w:rsidRPr="00342FB1" w14:paraId="4A7E3BD4" w14:textId="77777777" w:rsidTr="00BB0CAD"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</w:tcPr>
          <w:p w14:paraId="54A701AF" w14:textId="77777777" w:rsidR="0056258C" w:rsidRPr="00342FB1" w:rsidRDefault="0056258C" w:rsidP="00F96640">
            <w:pPr>
              <w:jc w:val="both"/>
              <w:rPr>
                <w:rFonts w:ascii="Times New Roman" w:hAnsi="Times New Roman"/>
                <w:sz w:val="28"/>
                <w:szCs w:val="28"/>
                <w:lang w:val="en-GB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>Từ 20/02/2025 đến 30/6/2025</w:t>
            </w:r>
          </w:p>
        </w:tc>
        <w:tc>
          <w:tcPr>
            <w:tcW w:w="6833" w:type="dxa"/>
            <w:tcBorders>
              <w:top w:val="dotted" w:sz="4" w:space="0" w:color="auto"/>
              <w:bottom w:val="dotted" w:sz="4" w:space="0" w:color="auto"/>
            </w:tcBorders>
          </w:tcPr>
          <w:p w14:paraId="25F887CB" w14:textId="77777777" w:rsidR="0056258C" w:rsidRPr="00342FB1" w:rsidRDefault="0056258C" w:rsidP="00F96640">
            <w:pPr>
              <w:spacing w:line="24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>Phó Chánh Văn phòng HĐND và UBND huyện Bù Đốp cũ.</w:t>
            </w:r>
          </w:p>
        </w:tc>
      </w:tr>
      <w:tr w:rsidR="0056258C" w:rsidRPr="00342FB1" w14:paraId="5BA9365D" w14:textId="77777777" w:rsidTr="00BB0CAD"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</w:tcPr>
          <w:p w14:paraId="67CA1FFC" w14:textId="77777777" w:rsidR="0056258C" w:rsidRPr="00342FB1" w:rsidRDefault="0056258C" w:rsidP="00F96640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>Từ 01/7/2025 đến nay</w:t>
            </w:r>
          </w:p>
        </w:tc>
        <w:tc>
          <w:tcPr>
            <w:tcW w:w="6833" w:type="dxa"/>
            <w:tcBorders>
              <w:top w:val="dotted" w:sz="4" w:space="0" w:color="auto"/>
              <w:bottom w:val="dotted" w:sz="4" w:space="0" w:color="auto"/>
            </w:tcBorders>
          </w:tcPr>
          <w:p w14:paraId="5039FCEF" w14:textId="77777777" w:rsidR="0056258C" w:rsidRPr="00342FB1" w:rsidRDefault="0056258C" w:rsidP="00F96640">
            <w:pPr>
              <w:spacing w:line="240" w:lineRule="atLeas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42FB1">
              <w:rPr>
                <w:rFonts w:ascii="Times New Roman" w:hAnsi="Times New Roman"/>
                <w:sz w:val="28"/>
                <w:szCs w:val="28"/>
              </w:rPr>
              <w:t>Phó Bí thư Chi bộ, Phó Chánh Văn phòng Đảng ủy xã Thiện Hưng</w:t>
            </w:r>
          </w:p>
        </w:tc>
      </w:tr>
    </w:tbl>
    <w:p w14:paraId="6E99699C" w14:textId="022D20EE" w:rsidR="00F97DE6" w:rsidRDefault="00F97DE6" w:rsidP="0056258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       </w:t>
      </w:r>
      <w:r w:rsidR="0056258C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="0056258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 w:rsidR="00E1322C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07</w:t>
      </w:r>
      <w:r w:rsidR="00DE6C9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 </w:t>
      </w:r>
      <w:r w:rsidR="00E1322C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01</w:t>
      </w:r>
      <w:r w:rsidR="00DE6C9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 </w:t>
      </w:r>
      <w:r w:rsidR="0056258C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202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6</w:t>
      </w:r>
    </w:p>
    <w:p w14:paraId="03B19365" w14:textId="77777777" w:rsidR="00DE6C93" w:rsidRDefault="00F97DE6" w:rsidP="00F97DE6">
      <w:pPr>
        <w:spacing w:before="120" w:after="120" w:line="234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                                                                                     </w:t>
      </w:r>
      <w:r w:rsidRPr="006A39E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Ký tên</w:t>
      </w:r>
    </w:p>
    <w:p w14:paraId="059769F3" w14:textId="4F5EA8FB" w:rsidR="0056258C" w:rsidRPr="00293BBD" w:rsidRDefault="00DE6C93" w:rsidP="00293BBD">
      <w:pPr>
        <w:spacing w:before="120" w:after="120" w:line="234" w:lineRule="atLeast"/>
        <w:rPr>
          <w:rFonts w:ascii="Times New Roman" w:hAnsi="Times New Roman"/>
          <w:b/>
          <w:bCs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</w:t>
      </w:r>
      <w:r w:rsidR="00293B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                                                                                         </w:t>
      </w:r>
      <w:r w:rsidRPr="00DE6C9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(</w:t>
      </w:r>
      <w:r w:rsidR="00293BBD" w:rsidRPr="00DE6C9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Đã ký</w:t>
      </w:r>
      <w:r w:rsidRPr="00DE6C9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)</w:t>
      </w:r>
      <w:r w:rsidR="00F97DE6" w:rsidRPr="00293B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br/>
      </w:r>
      <w:r w:rsidR="00293B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ab/>
      </w:r>
      <w:r w:rsidR="00293B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ab/>
        <w:t xml:space="preserve">                                            </w:t>
      </w:r>
      <w:r w:rsidR="00F97DE6" w:rsidRPr="00CA374D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                    </w:t>
      </w:r>
      <w:r w:rsidR="00F97DE6" w:rsidRPr="00293BBD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Trần Mạnh Điệp</w:t>
      </w:r>
      <w:r w:rsidR="0056258C" w:rsidRPr="00293BBD">
        <w:rPr>
          <w:rFonts w:ascii="Times New Roman" w:hAnsi="Times New Roman"/>
          <w:b/>
          <w:bCs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</w:p>
    <w:p w14:paraId="579DD1FF" w14:textId="15621600" w:rsidR="00ED73BB" w:rsidRPr="00C6132F" w:rsidRDefault="00ED73BB" w:rsidP="00C6132F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bookmarkStart w:id="0" w:name="chuong_pl_9"/>
    </w:p>
    <w:p w14:paraId="5C8E0CAF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508988BD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474F9B78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540C1825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6F071D34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7EF844F4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157A4898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0F3F9DC1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p w14:paraId="1693A0E0" w14:textId="77777777" w:rsidR="00ED73BB" w:rsidRPr="00EA18F0" w:rsidRDefault="00ED73BB" w:rsidP="00ED73BB">
      <w:pPr>
        <w:shd w:val="clear" w:color="auto" w:fill="FFFFFF"/>
        <w:spacing w:after="0" w:line="234" w:lineRule="atLeast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bookmarkEnd w:id="0"/>
    <w:p w14:paraId="5B232D56" w14:textId="77777777" w:rsidR="00F30169" w:rsidRPr="00EA18F0" w:rsidRDefault="00F30169" w:rsidP="00293BBD">
      <w:pPr>
        <w:shd w:val="clear" w:color="auto" w:fill="FFFFFF"/>
        <w:spacing w:after="0" w:line="234" w:lineRule="atLeast"/>
        <w:jc w:val="both"/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</w:pPr>
    </w:p>
    <w:sectPr w:rsidR="00F30169" w:rsidRPr="00EA18F0" w:rsidSect="00E0163F">
      <w:headerReference w:type="default" r:id="rId8"/>
      <w:footerReference w:type="default" r:id="rId9"/>
      <w:footerReference w:type="first" r:id="rId10"/>
      <w:pgSz w:w="11907" w:h="16840" w:code="9"/>
      <w:pgMar w:top="1134" w:right="850" w:bottom="1134" w:left="1701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E9BFEA" w14:textId="77777777" w:rsidR="00BA79E4" w:rsidRDefault="00BA79E4" w:rsidP="00E0163F">
      <w:pPr>
        <w:spacing w:after="0" w:line="240" w:lineRule="auto"/>
      </w:pPr>
      <w:r>
        <w:separator/>
      </w:r>
    </w:p>
  </w:endnote>
  <w:endnote w:type="continuationSeparator" w:id="0">
    <w:p w14:paraId="102E293A" w14:textId="77777777" w:rsidR="00BA79E4" w:rsidRDefault="00BA79E4" w:rsidP="00E016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FAB8C" w14:textId="5CDE8214" w:rsidR="00BB0CAD" w:rsidRDefault="00BB0CAD" w:rsidP="00BB0CAD">
    <w:pPr>
      <w:pStyle w:val="Footer"/>
      <w:jc w:val="center"/>
    </w:pPr>
    <w: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422678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AE6B76" w14:textId="43E15785" w:rsidR="00BB0CAD" w:rsidRDefault="00BB0CA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C2FA147" w14:textId="77777777" w:rsidR="00BB0CAD" w:rsidRDefault="00BB0C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85B04D" w14:textId="77777777" w:rsidR="00BA79E4" w:rsidRDefault="00BA79E4" w:rsidP="00E0163F">
      <w:pPr>
        <w:spacing w:after="0" w:line="240" w:lineRule="auto"/>
      </w:pPr>
      <w:r>
        <w:separator/>
      </w:r>
    </w:p>
  </w:footnote>
  <w:footnote w:type="continuationSeparator" w:id="0">
    <w:p w14:paraId="5E788F06" w14:textId="77777777" w:rsidR="00BA79E4" w:rsidRDefault="00BA79E4" w:rsidP="00E016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5456C2" w14:textId="1B982438" w:rsidR="00E0163F" w:rsidRDefault="00E0163F">
    <w:pPr>
      <w:pStyle w:val="Header"/>
      <w:jc w:val="center"/>
    </w:pPr>
  </w:p>
  <w:p w14:paraId="477380A7" w14:textId="77777777" w:rsidR="00E0163F" w:rsidRDefault="00E016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F2763"/>
    <w:multiLevelType w:val="hybridMultilevel"/>
    <w:tmpl w:val="18ACE7E0"/>
    <w:lvl w:ilvl="0" w:tplc="5AB2EBAE">
      <w:start w:val="2"/>
      <w:numFmt w:val="bullet"/>
      <w:lvlText w:val="-"/>
      <w:lvlJc w:val="left"/>
      <w:pPr>
        <w:ind w:left="2203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1195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73BB"/>
    <w:rsid w:val="00002703"/>
    <w:rsid w:val="0001372F"/>
    <w:rsid w:val="00054B2A"/>
    <w:rsid w:val="00055AE9"/>
    <w:rsid w:val="00090586"/>
    <w:rsid w:val="0009194C"/>
    <w:rsid w:val="00093BC6"/>
    <w:rsid w:val="000A660C"/>
    <w:rsid w:val="000F1932"/>
    <w:rsid w:val="000F3CD8"/>
    <w:rsid w:val="000F414D"/>
    <w:rsid w:val="001204B7"/>
    <w:rsid w:val="001245FE"/>
    <w:rsid w:val="00150398"/>
    <w:rsid w:val="001714BD"/>
    <w:rsid w:val="00196FB0"/>
    <w:rsid w:val="001D24E7"/>
    <w:rsid w:val="001D2C61"/>
    <w:rsid w:val="001F5309"/>
    <w:rsid w:val="002072F1"/>
    <w:rsid w:val="0021188F"/>
    <w:rsid w:val="00216162"/>
    <w:rsid w:val="0026278E"/>
    <w:rsid w:val="00290987"/>
    <w:rsid w:val="00293BBD"/>
    <w:rsid w:val="002B007E"/>
    <w:rsid w:val="002B2D91"/>
    <w:rsid w:val="0030285F"/>
    <w:rsid w:val="0033602E"/>
    <w:rsid w:val="00374681"/>
    <w:rsid w:val="00397748"/>
    <w:rsid w:val="00441E05"/>
    <w:rsid w:val="004567F9"/>
    <w:rsid w:val="00474AA6"/>
    <w:rsid w:val="004E4EDB"/>
    <w:rsid w:val="00501E40"/>
    <w:rsid w:val="005037C2"/>
    <w:rsid w:val="00516C53"/>
    <w:rsid w:val="00516F91"/>
    <w:rsid w:val="00517034"/>
    <w:rsid w:val="0056258C"/>
    <w:rsid w:val="0057488B"/>
    <w:rsid w:val="00591250"/>
    <w:rsid w:val="005915A4"/>
    <w:rsid w:val="00593E90"/>
    <w:rsid w:val="005A6D02"/>
    <w:rsid w:val="005B4109"/>
    <w:rsid w:val="005C21C0"/>
    <w:rsid w:val="005C38A2"/>
    <w:rsid w:val="005C7E66"/>
    <w:rsid w:val="005E6AEE"/>
    <w:rsid w:val="00600A68"/>
    <w:rsid w:val="00621A7B"/>
    <w:rsid w:val="006326F9"/>
    <w:rsid w:val="006A39EA"/>
    <w:rsid w:val="006B18DB"/>
    <w:rsid w:val="00700F3B"/>
    <w:rsid w:val="00717BE8"/>
    <w:rsid w:val="007225D1"/>
    <w:rsid w:val="00731656"/>
    <w:rsid w:val="00746183"/>
    <w:rsid w:val="00773C61"/>
    <w:rsid w:val="007902A5"/>
    <w:rsid w:val="007A307D"/>
    <w:rsid w:val="007B1248"/>
    <w:rsid w:val="007B603B"/>
    <w:rsid w:val="007D1904"/>
    <w:rsid w:val="00801FB1"/>
    <w:rsid w:val="008102D6"/>
    <w:rsid w:val="00862722"/>
    <w:rsid w:val="00867D6E"/>
    <w:rsid w:val="008712D3"/>
    <w:rsid w:val="00871F40"/>
    <w:rsid w:val="008E1279"/>
    <w:rsid w:val="008F1ED3"/>
    <w:rsid w:val="00935789"/>
    <w:rsid w:val="00950FEA"/>
    <w:rsid w:val="00977402"/>
    <w:rsid w:val="00994191"/>
    <w:rsid w:val="009A0F36"/>
    <w:rsid w:val="009A6F58"/>
    <w:rsid w:val="009B73E7"/>
    <w:rsid w:val="00A269AE"/>
    <w:rsid w:val="00A44FCB"/>
    <w:rsid w:val="00A62283"/>
    <w:rsid w:val="00A74B90"/>
    <w:rsid w:val="00AE3571"/>
    <w:rsid w:val="00AE661D"/>
    <w:rsid w:val="00AF014E"/>
    <w:rsid w:val="00B136F6"/>
    <w:rsid w:val="00B261D2"/>
    <w:rsid w:val="00B322CC"/>
    <w:rsid w:val="00B45F5C"/>
    <w:rsid w:val="00BA79E4"/>
    <w:rsid w:val="00BB0CAD"/>
    <w:rsid w:val="00BB7C59"/>
    <w:rsid w:val="00BE3A08"/>
    <w:rsid w:val="00C0494C"/>
    <w:rsid w:val="00C05A42"/>
    <w:rsid w:val="00C6132F"/>
    <w:rsid w:val="00C66C09"/>
    <w:rsid w:val="00CA2057"/>
    <w:rsid w:val="00CA374D"/>
    <w:rsid w:val="00CC7193"/>
    <w:rsid w:val="00CF0EF0"/>
    <w:rsid w:val="00D14D09"/>
    <w:rsid w:val="00D26746"/>
    <w:rsid w:val="00D46CE0"/>
    <w:rsid w:val="00D579F0"/>
    <w:rsid w:val="00D930B4"/>
    <w:rsid w:val="00D96B68"/>
    <w:rsid w:val="00DA6B66"/>
    <w:rsid w:val="00DC1A22"/>
    <w:rsid w:val="00DE1C76"/>
    <w:rsid w:val="00DE6C93"/>
    <w:rsid w:val="00E0163F"/>
    <w:rsid w:val="00E1322C"/>
    <w:rsid w:val="00E17F64"/>
    <w:rsid w:val="00E34FEB"/>
    <w:rsid w:val="00E46745"/>
    <w:rsid w:val="00E54E12"/>
    <w:rsid w:val="00EA18F0"/>
    <w:rsid w:val="00ED73BB"/>
    <w:rsid w:val="00EF0E62"/>
    <w:rsid w:val="00EF126A"/>
    <w:rsid w:val="00F30169"/>
    <w:rsid w:val="00F75094"/>
    <w:rsid w:val="00F841E8"/>
    <w:rsid w:val="00F96640"/>
    <w:rsid w:val="00F97DE6"/>
    <w:rsid w:val="00FA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3406F"/>
  <w15:chartTrackingRefBased/>
  <w15:docId w15:val="{1CF99A4D-28FF-407D-9493-C330C13E3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C61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25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SG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530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</w:rPr>
  </w:style>
  <w:style w:type="character" w:customStyle="1" w:styleId="Bodytext7">
    <w:name w:val="Body text (7)_"/>
    <w:link w:val="Bodytext70"/>
    <w:rsid w:val="001F5309"/>
    <w:rPr>
      <w:rFonts w:eastAsia="Times New Roman"/>
      <w:b/>
      <w:bCs/>
      <w:shd w:val="clear" w:color="auto" w:fill="FFFFFF"/>
    </w:rPr>
  </w:style>
  <w:style w:type="paragraph" w:customStyle="1" w:styleId="Bodytext70">
    <w:name w:val="Body text (7)"/>
    <w:basedOn w:val="Normal"/>
    <w:link w:val="Bodytext7"/>
    <w:rsid w:val="001F5309"/>
    <w:pPr>
      <w:widowControl w:val="0"/>
      <w:shd w:val="clear" w:color="auto" w:fill="FFFFFF"/>
      <w:spacing w:after="0" w:line="414" w:lineRule="exact"/>
      <w:jc w:val="both"/>
    </w:pPr>
    <w:rPr>
      <w:rFonts w:eastAsia="Times New Roman"/>
      <w:b/>
      <w:bCs/>
    </w:rPr>
  </w:style>
  <w:style w:type="paragraph" w:customStyle="1" w:styleId="b1">
    <w:name w:val="b1"/>
    <w:basedOn w:val="Normal"/>
    <w:qFormat/>
    <w:rsid w:val="00374681"/>
    <w:pPr>
      <w:spacing w:before="60" w:after="60" w:line="240" w:lineRule="auto"/>
      <w:jc w:val="center"/>
    </w:pPr>
    <w:rPr>
      <w:rFonts w:ascii="Times New Roman" w:eastAsia="Courier New" w:hAnsi="Times New Roman" w:cs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374681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374681"/>
  </w:style>
  <w:style w:type="character" w:customStyle="1" w:styleId="BodyTextChar1">
    <w:name w:val="Body Text Char1"/>
    <w:link w:val="BodyText"/>
    <w:locked/>
    <w:rsid w:val="00374681"/>
    <w:rPr>
      <w:rFonts w:ascii="Verdana" w:eastAsia="Courier New" w:hAnsi="Verdana" w:cs="Verdana"/>
      <w:sz w:val="28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6258C"/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SG"/>
      <w14:ligatures w14:val="standardContextual"/>
    </w:rPr>
  </w:style>
  <w:style w:type="paragraph" w:customStyle="1" w:styleId="mau01">
    <w:name w:val="mau 01"/>
    <w:basedOn w:val="Normal"/>
    <w:qFormat/>
    <w:rsid w:val="0056258C"/>
    <w:pPr>
      <w:spacing w:after="80" w:line="240" w:lineRule="auto"/>
      <w:jc w:val="right"/>
    </w:pPr>
    <w:rPr>
      <w:rFonts w:ascii="UTM Centur" w:eastAsia="Courier New" w:hAnsi="UTM Centur" w:cs="Times New Roman"/>
      <w:i/>
      <w:color w:val="000000"/>
      <w:sz w:val="24"/>
      <w:szCs w:val="24"/>
    </w:rPr>
  </w:style>
  <w:style w:type="paragraph" w:customStyle="1" w:styleId="mucco13">
    <w:name w:val="muc co 13"/>
    <w:basedOn w:val="Normal"/>
    <w:qFormat/>
    <w:rsid w:val="0056258C"/>
    <w:pPr>
      <w:spacing w:before="120" w:after="0" w:line="276" w:lineRule="auto"/>
      <w:jc w:val="center"/>
    </w:pPr>
    <w:rPr>
      <w:rFonts w:ascii="UTM Centur" w:eastAsia="Times New Roman" w:hAnsi="UTM Centur" w:cs="Times New Roman"/>
      <w:b/>
      <w:color w:val="000000"/>
      <w:sz w:val="26"/>
      <w:szCs w:val="28"/>
    </w:rPr>
  </w:style>
  <w:style w:type="paragraph" w:styleId="Header">
    <w:name w:val="header"/>
    <w:basedOn w:val="Normal"/>
    <w:link w:val="HeaderChar"/>
    <w:uiPriority w:val="99"/>
    <w:unhideWhenUsed/>
    <w:rsid w:val="00E016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163F"/>
  </w:style>
  <w:style w:type="paragraph" w:styleId="Footer">
    <w:name w:val="footer"/>
    <w:basedOn w:val="Normal"/>
    <w:link w:val="FooterChar"/>
    <w:uiPriority w:val="99"/>
    <w:unhideWhenUsed/>
    <w:rsid w:val="00E016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16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1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2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41</cp:revision>
  <dcterms:created xsi:type="dcterms:W3CDTF">2025-12-16T04:44:00Z</dcterms:created>
  <dcterms:modified xsi:type="dcterms:W3CDTF">2026-02-27T03:03:00Z</dcterms:modified>
</cp:coreProperties>
</file>