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F6AE0" w14:textId="77777777" w:rsidR="0040062B" w:rsidRPr="00FD19B0" w:rsidRDefault="0040062B" w:rsidP="0040062B">
      <w:pPr>
        <w:pStyle w:val="Header"/>
        <w:jc w:val="right"/>
        <w:rPr>
          <w:i/>
          <w:iCs/>
        </w:rPr>
      </w:pPr>
      <w:r w:rsidRPr="00FD19B0">
        <w:rPr>
          <w:rFonts w:ascii="Times New Roman" w:hAnsi="Times New Roman"/>
          <w:i/>
          <w:iCs/>
          <w:sz w:val="28"/>
          <w:szCs w:val="28"/>
          <w:highlight w:val="white"/>
          <w:u w:color="FF0000"/>
        </w:rPr>
        <w:t>Mẫu số</w:t>
      </w:r>
      <w:r w:rsidRPr="00FD19B0">
        <w:rPr>
          <w:rFonts w:ascii="Times New Roman" w:hAnsi="Times New Roman"/>
          <w:i/>
          <w:iCs/>
          <w:sz w:val="28"/>
          <w:szCs w:val="28"/>
          <w:highlight w:val="white"/>
        </w:rPr>
        <w:t xml:space="preserve"> 07/HĐBC-HĐND</w:t>
      </w:r>
    </w:p>
    <w:tbl>
      <w:tblPr>
        <w:tblpPr w:leftFromText="180" w:rightFromText="180" w:vertAnchor="text" w:horzAnchor="margin" w:tblpY="3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40062B" w:rsidRPr="003B5232" w14:paraId="02BC2104" w14:textId="77777777" w:rsidTr="0040062B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965A" w14:textId="77777777" w:rsidR="0040062B" w:rsidRPr="00331003" w:rsidRDefault="0040062B" w:rsidP="0040062B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64B4E81" wp14:editId="39AEB20D">
                  <wp:simplePos x="0" y="0"/>
                  <wp:positionH relativeFrom="column">
                    <wp:posOffset>-67779</wp:posOffset>
                  </wp:positionH>
                  <wp:positionV relativeFrom="paragraph">
                    <wp:posOffset>10491</wp:posOffset>
                  </wp:positionV>
                  <wp:extent cx="1137036" cy="1517650"/>
                  <wp:effectExtent l="0" t="0" r="6350" b="6350"/>
                  <wp:wrapNone/>
                  <wp:docPr id="64979557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7036" cy="151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6E01E0D2" w14:textId="77777777" w:rsidR="0040062B" w:rsidRPr="00331003" w:rsidRDefault="0040062B" w:rsidP="0040062B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591AC84E" w14:textId="77777777" w:rsidR="0040062B" w:rsidRPr="00331003" w:rsidRDefault="0040062B" w:rsidP="0040062B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73834774" w14:textId="77777777" w:rsidR="0040062B" w:rsidRPr="00331003" w:rsidRDefault="0040062B" w:rsidP="0040062B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59154B" w14:textId="77777777" w:rsidR="0040062B" w:rsidRPr="00331003" w:rsidRDefault="0040062B" w:rsidP="0040062B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A92A44F" w14:textId="77777777" w:rsidR="0040062B" w:rsidRPr="0056258C" w:rsidRDefault="0040062B" w:rsidP="0040062B">
            <w:pPr>
              <w:pStyle w:val="mucco13"/>
              <w:spacing w:line="240" w:lineRule="auto"/>
              <w:rPr>
                <w:rFonts w:ascii="Times New Roman" w:hAnsi="Times New Roman"/>
                <w:sz w:val="28"/>
                <w:highlight w:val="white"/>
              </w:rPr>
            </w:pPr>
            <w:r w:rsidRPr="0056258C">
              <w:rPr>
                <w:rFonts w:ascii="Times New Roman" w:hAnsi="Times New Roman"/>
                <w:sz w:val="28"/>
                <w:highlight w:val="white"/>
              </w:rPr>
              <w:t>TIỂU SỬ TÓM TẮT</w:t>
            </w:r>
            <w:r w:rsidRPr="0056258C">
              <w:rPr>
                <w:rFonts w:ascii="Times New Roman" w:hAnsi="Times New Roman"/>
                <w:sz w:val="28"/>
                <w:highlight w:val="white"/>
              </w:rPr>
              <w:br/>
              <w:t xml:space="preserve">CỦA NGƯỜI ỨNG CỬ ĐẠI BIỂU </w:t>
            </w:r>
            <w:r w:rsidRPr="0056258C">
              <w:rPr>
                <w:rFonts w:ascii="Times New Roman" w:hAnsi="Times New Roman"/>
                <w:sz w:val="28"/>
                <w:highlight w:val="white"/>
              </w:rPr>
              <w:br/>
              <w:t xml:space="preserve">HỘI ĐỒNG NHÂN DÂN </w:t>
            </w:r>
            <w:r w:rsidRPr="0056258C">
              <w:rPr>
                <w:rFonts w:ascii="Times New Roman" w:hAnsi="Times New Roman"/>
                <w:bCs/>
                <w:sz w:val="28"/>
                <w:highlight w:val="white"/>
              </w:rPr>
              <w:t>XÃ THIỆN HƯNG</w:t>
            </w:r>
            <w:r w:rsidRPr="0056258C">
              <w:rPr>
                <w:rFonts w:ascii="Times New Roman" w:hAnsi="Times New Roman"/>
                <w:b w:val="0"/>
                <w:sz w:val="28"/>
                <w:highlight w:val="white"/>
              </w:rPr>
              <w:t xml:space="preserve"> </w:t>
            </w:r>
            <w:r w:rsidRPr="0056258C">
              <w:rPr>
                <w:rFonts w:ascii="Times New Roman" w:hAnsi="Times New Roman"/>
                <w:sz w:val="28"/>
                <w:highlight w:val="white"/>
              </w:rPr>
              <w:br/>
              <w:t>NHIỆM KỲ 2026-2031</w:t>
            </w:r>
          </w:p>
          <w:p w14:paraId="36B617CF" w14:textId="77777777" w:rsidR="0040062B" w:rsidRPr="00331003" w:rsidRDefault="0040062B" w:rsidP="0040062B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162F0BAB" w14:textId="77777777" w:rsidR="0040062B" w:rsidRDefault="0040062B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750C2692" w14:textId="77777777" w:rsidR="0040062B" w:rsidRDefault="0040062B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5D6F074E" w14:textId="77777777" w:rsidR="0040062B" w:rsidRDefault="0040062B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2755140D" w14:textId="77777777" w:rsidR="0040062B" w:rsidRDefault="0040062B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3EEDFAE6" w14:textId="77777777" w:rsidR="0040062B" w:rsidRDefault="0040062B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222526B6" w14:textId="77777777" w:rsidR="0040062B" w:rsidRDefault="0040062B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7E8A1BDE" w14:textId="77777777" w:rsidR="0040062B" w:rsidRDefault="0040062B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7CF5FE89" w14:textId="064ACC3E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1. Họ và tên thường dùng: </w:t>
      </w:r>
      <w:r w:rsidR="00160968" w:rsidRPr="00E73E84">
        <w:rPr>
          <w:rFonts w:ascii="Times New Roman" w:hAnsi="Times New Roman"/>
          <w:b/>
          <w:sz w:val="28"/>
          <w:szCs w:val="28"/>
        </w:rPr>
        <w:t>PHẠM THỊ THẢO</w:t>
      </w:r>
    </w:p>
    <w:p w14:paraId="0432D7B7" w14:textId="723E15B4" w:rsidR="0056258C" w:rsidRPr="009370B0" w:rsidRDefault="0056258C" w:rsidP="0056258C">
      <w:pPr>
        <w:tabs>
          <w:tab w:val="left" w:pos="7676"/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2. Họ và tên khai sinh: </w:t>
      </w:r>
      <w:r w:rsidR="00160968" w:rsidRPr="00E73E84">
        <w:rPr>
          <w:rFonts w:ascii="Times New Roman" w:hAnsi="Times New Roman"/>
          <w:b/>
          <w:sz w:val="28"/>
          <w:szCs w:val="28"/>
        </w:rPr>
        <w:t>PHẠM THỊ THẢO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ab/>
      </w:r>
    </w:p>
    <w:p w14:paraId="2D8A4A65" w14:textId="7777777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Các bí danh/tên gọi khác (nếu có): Không</w:t>
      </w:r>
    </w:p>
    <w:p w14:paraId="2D54C009" w14:textId="07950A9C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3. Ngày, tháng, năm sinh: </w:t>
      </w:r>
      <w:r w:rsidR="00160968">
        <w:rPr>
          <w:rFonts w:ascii="Times New Roman" w:hAnsi="Times New Roman"/>
          <w:sz w:val="28"/>
          <w:szCs w:val="28"/>
        </w:rPr>
        <w:t>28/11/1980</w:t>
      </w:r>
      <w:r w:rsidRPr="00342FB1">
        <w:rPr>
          <w:rFonts w:ascii="Times New Roman" w:hAnsi="Times New Roman"/>
          <w:sz w:val="28"/>
          <w:szCs w:val="28"/>
        </w:rPr>
        <w:t xml:space="preserve">                          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4. Giới tính: </w:t>
      </w:r>
      <w:r w:rsidR="0016096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Nữ</w:t>
      </w:r>
    </w:p>
    <w:p w14:paraId="2757EDB7" w14:textId="6BBB9625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5. Quốc tịch: </w:t>
      </w:r>
      <w:r w:rsidR="0079251B" w:rsidRPr="0079251B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Chỉ có 01 quốc tịch là quốc tịch Việt Nam và không trong thời gian thực hiện thủ tục xin gia nhập quốc tịch quốc gia khác.</w:t>
      </w:r>
    </w:p>
    <w:p w14:paraId="152DCB81" w14:textId="2272B945" w:rsidR="00DA6CE1" w:rsidRDefault="0056258C" w:rsidP="00DA6CE1">
      <w:pPr>
        <w:spacing w:before="120" w:after="1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6. Nơi đăng ký khai sinh: </w:t>
      </w:r>
      <w:r w:rsidR="00104C21">
        <w:rPr>
          <w:rFonts w:ascii="Times New Roman" w:eastAsia="Times New Roman" w:hAnsi="Times New Roman" w:cs="Times New Roman"/>
          <w:sz w:val="28"/>
          <w:szCs w:val="28"/>
        </w:rPr>
        <w:t>X</w:t>
      </w:r>
      <w:r w:rsidR="00EA251D" w:rsidRPr="00EA251D">
        <w:rPr>
          <w:rFonts w:ascii="Times New Roman" w:eastAsia="Times New Roman" w:hAnsi="Times New Roman" w:cs="Times New Roman"/>
          <w:sz w:val="28"/>
          <w:szCs w:val="28"/>
        </w:rPr>
        <w:t>ã Bắc Đông Quan, tỉnh Hưng Yên.</w:t>
      </w:r>
    </w:p>
    <w:p w14:paraId="7B551F95" w14:textId="03542D03" w:rsidR="00160968" w:rsidRDefault="0056258C" w:rsidP="00DA6CE1">
      <w:pPr>
        <w:spacing w:before="120" w:after="120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7. Quê quán: </w:t>
      </w:r>
      <w:r w:rsidR="00104C21">
        <w:rPr>
          <w:rFonts w:ascii="Times New Roman" w:hAnsi="Times New Roman"/>
          <w:sz w:val="28"/>
          <w:szCs w:val="28"/>
        </w:rPr>
        <w:t>X</w:t>
      </w:r>
      <w:r w:rsidR="00EA251D" w:rsidRPr="00EA251D">
        <w:rPr>
          <w:rFonts w:ascii="Times New Roman" w:hAnsi="Times New Roman"/>
          <w:sz w:val="28"/>
          <w:szCs w:val="28"/>
        </w:rPr>
        <w:t>ã Bắc Đông Quan, tỉnh Hưng Yên.</w:t>
      </w:r>
    </w:p>
    <w:p w14:paraId="13704CA0" w14:textId="167345AA" w:rsidR="0056258C" w:rsidRPr="009370B0" w:rsidRDefault="0056258C" w:rsidP="00160968">
      <w:pPr>
        <w:spacing w:before="120" w:after="120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8. Nơi đăng ký thường trú:</w:t>
      </w:r>
      <w:r w:rsidR="00965BB8">
        <w:rPr>
          <w:rFonts w:ascii="Times New Roman" w:hAnsi="Times New Roman"/>
          <w:color w:val="000000"/>
          <w:spacing w:val="-4"/>
          <w:sz w:val="28"/>
          <w:szCs w:val="28"/>
        </w:rPr>
        <w:t xml:space="preserve"> </w:t>
      </w:r>
      <w:r w:rsidR="00F30169">
        <w:rPr>
          <w:rFonts w:ascii="Times New Roman" w:hAnsi="Times New Roman"/>
          <w:sz w:val="28"/>
          <w:szCs w:val="28"/>
        </w:rPr>
        <w:t>ấp</w:t>
      </w:r>
      <w:r w:rsidRPr="00342FB1">
        <w:rPr>
          <w:rFonts w:ascii="Times New Roman" w:hAnsi="Times New Roman"/>
          <w:sz w:val="28"/>
          <w:szCs w:val="28"/>
        </w:rPr>
        <w:t xml:space="preserve"> </w:t>
      </w:r>
      <w:r w:rsidR="00160968">
        <w:rPr>
          <w:rFonts w:ascii="Times New Roman" w:hAnsi="Times New Roman"/>
          <w:sz w:val="28"/>
          <w:szCs w:val="28"/>
        </w:rPr>
        <w:t>Thanh Tâm</w:t>
      </w:r>
      <w:r w:rsidRPr="00342FB1">
        <w:rPr>
          <w:rFonts w:ascii="Times New Roman" w:hAnsi="Times New Roman"/>
          <w:sz w:val="28"/>
          <w:szCs w:val="28"/>
        </w:rPr>
        <w:t>, xã Thiện Hưng, tỉnh Đồng Nai</w:t>
      </w:r>
      <w:r w:rsidR="00EA251D">
        <w:rPr>
          <w:rFonts w:ascii="Times New Roman" w:hAnsi="Times New Roman"/>
          <w:sz w:val="28"/>
          <w:szCs w:val="28"/>
        </w:rPr>
        <w:t>.</w:t>
      </w:r>
    </w:p>
    <w:p w14:paraId="563859DC" w14:textId="7C59C0ED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Nơi ở hiện nay: </w:t>
      </w:r>
      <w:r w:rsidR="00E67094">
        <w:rPr>
          <w:rFonts w:ascii="Times New Roman" w:hAnsi="Times New Roman"/>
          <w:color w:val="000000"/>
          <w:spacing w:val="-4"/>
          <w:sz w:val="28"/>
          <w:szCs w:val="28"/>
        </w:rPr>
        <w:t xml:space="preserve">Số nhà 32, </w:t>
      </w:r>
      <w:r w:rsidR="00F30169">
        <w:rPr>
          <w:rFonts w:ascii="Times New Roman" w:hAnsi="Times New Roman"/>
          <w:sz w:val="28"/>
          <w:szCs w:val="28"/>
        </w:rPr>
        <w:t>ấp</w:t>
      </w:r>
      <w:r w:rsidRPr="00342FB1">
        <w:rPr>
          <w:rFonts w:ascii="Times New Roman" w:hAnsi="Times New Roman"/>
          <w:sz w:val="28"/>
          <w:szCs w:val="28"/>
        </w:rPr>
        <w:t xml:space="preserve"> Thanh </w:t>
      </w:r>
      <w:r w:rsidR="00B61CF2">
        <w:rPr>
          <w:rFonts w:ascii="Times New Roman" w:hAnsi="Times New Roman"/>
          <w:sz w:val="28"/>
          <w:szCs w:val="28"/>
        </w:rPr>
        <w:t>Tâm</w:t>
      </w:r>
      <w:r w:rsidRPr="00342FB1">
        <w:rPr>
          <w:rFonts w:ascii="Times New Roman" w:hAnsi="Times New Roman"/>
          <w:sz w:val="28"/>
          <w:szCs w:val="28"/>
        </w:rPr>
        <w:t>, xã Thiện Hưng, tỉnh Đồng Nai</w:t>
      </w:r>
      <w:r w:rsidR="00EA251D">
        <w:rPr>
          <w:rFonts w:ascii="Times New Roman" w:hAnsi="Times New Roman"/>
          <w:sz w:val="28"/>
          <w:szCs w:val="28"/>
        </w:rPr>
        <w:t>.</w:t>
      </w:r>
    </w:p>
    <w:p w14:paraId="362ADF25" w14:textId="14A0C4FD" w:rsidR="00002561" w:rsidRDefault="0056258C" w:rsidP="00002561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9. </w:t>
      </w:r>
      <w:r w:rsidR="00002561" w:rsidRPr="00E54E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Số Căn cước: </w:t>
      </w:r>
      <w:r w:rsidR="00002561">
        <w:rPr>
          <w:rFonts w:ascii="Times New Roman" w:eastAsia="Times New Roman" w:hAnsi="Times New Roman" w:cs="Times New Roman"/>
          <w:color w:val="000000"/>
          <w:sz w:val="28"/>
          <w:szCs w:val="28"/>
        </w:rPr>
        <w:t>034</w:t>
      </w:r>
      <w:r w:rsidR="00C077DF">
        <w:rPr>
          <w:rFonts w:ascii="Times New Roman" w:eastAsia="Times New Roman" w:hAnsi="Times New Roman" w:cs="Times New Roman"/>
          <w:color w:val="000000"/>
          <w:sz w:val="28"/>
          <w:szCs w:val="28"/>
        </w:rPr>
        <w:t>******</w:t>
      </w:r>
      <w:r w:rsidR="00002561">
        <w:rPr>
          <w:rFonts w:ascii="Times New Roman" w:eastAsia="Times New Roman" w:hAnsi="Times New Roman" w:cs="Times New Roman"/>
          <w:color w:val="000000"/>
          <w:sz w:val="28"/>
          <w:szCs w:val="28"/>
        </w:rPr>
        <w:t>982</w:t>
      </w:r>
      <w:r w:rsidR="00002561" w:rsidRPr="00E54E1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5BF52B4" w14:textId="77777777" w:rsidR="00002561" w:rsidRDefault="00002561" w:rsidP="0040062B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Ngày cấp: 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 xml:space="preserve">/8/2021. 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Cơ quan cấp: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Bộ Công an.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</w:p>
    <w:p w14:paraId="2C64F79C" w14:textId="027FC231" w:rsidR="0056258C" w:rsidRPr="009370B0" w:rsidRDefault="0056258C" w:rsidP="00002561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10. Dân tộc:</w:t>
      </w:r>
      <w:r w:rsidR="00965BB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Kinh                     11. Tôn giáo: Không</w:t>
      </w:r>
    </w:p>
    <w:p w14:paraId="387BEA92" w14:textId="7777777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12. Trình độ: </w:t>
      </w:r>
    </w:p>
    <w:p w14:paraId="04E2C726" w14:textId="4A2BA08F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Giáo dục phổ thông: 12/12 </w:t>
      </w:r>
      <w:r w:rsidR="00EA251D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phổ thông.</w:t>
      </w:r>
    </w:p>
    <w:p w14:paraId="1DB4F315" w14:textId="6FEFB8F5" w:rsidR="00D67007" w:rsidRDefault="00D67007" w:rsidP="0040062B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Chuyên môn, nghiệp vụ: </w:t>
      </w:r>
      <w:r w:rsidRPr="00342FB1">
        <w:rPr>
          <w:rFonts w:ascii="Times New Roman" w:hAnsi="Times New Roman"/>
          <w:sz w:val="28"/>
          <w:szCs w:val="28"/>
        </w:rPr>
        <w:t xml:space="preserve">Cử nhân </w:t>
      </w:r>
      <w:r>
        <w:rPr>
          <w:rFonts w:ascii="Times New Roman" w:hAnsi="Times New Roman"/>
          <w:sz w:val="28"/>
          <w:szCs w:val="28"/>
        </w:rPr>
        <w:t>Sư phạm Tiếng Nga</w:t>
      </w:r>
      <w:r w:rsidRPr="00342FB1">
        <w:rPr>
          <w:rFonts w:ascii="Times New Roman" w:hAnsi="Times New Roman"/>
          <w:sz w:val="28"/>
          <w:szCs w:val="28"/>
        </w:rPr>
        <w:t xml:space="preserve"> năm 200</w:t>
      </w:r>
      <w:r>
        <w:rPr>
          <w:rFonts w:ascii="Times New Roman" w:hAnsi="Times New Roman"/>
          <w:sz w:val="28"/>
          <w:szCs w:val="28"/>
        </w:rPr>
        <w:t>3</w:t>
      </w:r>
    </w:p>
    <w:p w14:paraId="41DE3B74" w14:textId="0312F95E" w:rsidR="00D67007" w:rsidRDefault="00D67007" w:rsidP="0040062B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Học vị: Không                         Học hàm: Không</w:t>
      </w:r>
    </w:p>
    <w:p w14:paraId="059BAE48" w14:textId="09F53D34" w:rsidR="00D67007" w:rsidRDefault="00D67007" w:rsidP="0040062B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Lý luận chính trị: </w:t>
      </w:r>
      <w:r>
        <w:rPr>
          <w:rFonts w:ascii="Times New Roman" w:hAnsi="Times New Roman"/>
          <w:sz w:val="28"/>
          <w:szCs w:val="28"/>
        </w:rPr>
        <w:t>Cao</w:t>
      </w:r>
      <w:r w:rsidRPr="00342FB1">
        <w:rPr>
          <w:rFonts w:ascii="Times New Roman" w:hAnsi="Times New Roman"/>
          <w:sz w:val="28"/>
          <w:szCs w:val="28"/>
        </w:rPr>
        <w:t xml:space="preserve"> cấp</w:t>
      </w:r>
    </w:p>
    <w:p w14:paraId="4079AB2A" w14:textId="2039B442" w:rsidR="00D67007" w:rsidRDefault="00D67007" w:rsidP="0040062B">
      <w:pPr>
        <w:shd w:val="clear" w:color="auto" w:fill="FFFFFF"/>
        <w:spacing w:before="120" w:after="120" w:line="234" w:lineRule="atLeast"/>
        <w:jc w:val="both"/>
        <w:rPr>
          <w:rFonts w:ascii="Times New Roman" w:hAnsi="Times New Roman"/>
          <w:spacing w:val="3"/>
          <w:sz w:val="28"/>
          <w:szCs w:val="28"/>
          <w:shd w:val="clear" w:color="auto" w:fill="FFFFFF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</w:rPr>
        <w:t xml:space="preserve">- Ngoại ngữ: </w:t>
      </w:r>
      <w:r>
        <w:rPr>
          <w:rFonts w:ascii="Times New Roman" w:hAnsi="Times New Roman"/>
          <w:spacing w:val="3"/>
          <w:sz w:val="28"/>
          <w:szCs w:val="28"/>
          <w:shd w:val="clear" w:color="auto" w:fill="FFFFFF"/>
        </w:rPr>
        <w:t>C Anh văn</w:t>
      </w:r>
    </w:p>
    <w:p w14:paraId="16A84E24" w14:textId="60C51391" w:rsidR="00D67007" w:rsidRDefault="00D67007" w:rsidP="00D67007">
      <w:pPr>
        <w:shd w:val="clear" w:color="auto" w:fill="FFFFFF"/>
        <w:spacing w:before="120" w:after="120" w:line="234" w:lineRule="atLeast"/>
        <w:jc w:val="both"/>
        <w:rPr>
          <w:rFonts w:ascii="Times New Roman" w:hAnsi="Times New Roman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13. Nghề nghiệp hiện nay: </w:t>
      </w:r>
      <w:r>
        <w:rPr>
          <w:rFonts w:ascii="Times New Roman" w:hAnsi="Times New Roman"/>
          <w:sz w:val="28"/>
          <w:szCs w:val="28"/>
        </w:rPr>
        <w:t>Công chức.</w:t>
      </w:r>
    </w:p>
    <w:p w14:paraId="5EBAE6DA" w14:textId="44775E88" w:rsidR="00D67007" w:rsidRPr="00E54E12" w:rsidRDefault="00D67007" w:rsidP="00D12465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spacing w:val="-4"/>
          <w:sz w:val="28"/>
          <w:szCs w:val="28"/>
        </w:rPr>
        <w:t>14. Chức vụ</w:t>
      </w:r>
      <w:r w:rsidR="00D12465" w:rsidRPr="00D124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12465" w:rsidRPr="00E54E12">
        <w:rPr>
          <w:rFonts w:ascii="Times New Roman" w:eastAsia="Times New Roman" w:hAnsi="Times New Roman" w:cs="Times New Roman"/>
          <w:color w:val="000000"/>
          <w:sz w:val="28"/>
          <w:szCs w:val="28"/>
        </w:rPr>
        <w:t>trong cơ quan, tổ chức, đơn vị đang công tác</w:t>
      </w:r>
      <w:r>
        <w:rPr>
          <w:rFonts w:ascii="Times New Roman" w:hAnsi="Times New Roman"/>
          <w:spacing w:val="-4"/>
          <w:sz w:val="28"/>
          <w:szCs w:val="28"/>
        </w:rPr>
        <w:t>:</w:t>
      </w:r>
      <w:r w:rsidRPr="009370B0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FA76A3" w:rsidRPr="00E0305B">
        <w:rPr>
          <w:rFonts w:ascii="Times New Roman" w:eastAsia="Times New Roman" w:hAnsi="Times New Roman" w:cs="Times New Roman"/>
          <w:sz w:val="28"/>
          <w:szCs w:val="28"/>
        </w:rPr>
        <w:t xml:space="preserve">Ủy viên Ban Thường vụ,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Chủ nhiệm Ủy ban Kiểm tra Đảng ủy xã</w:t>
      </w:r>
    </w:p>
    <w:p w14:paraId="32EAB18E" w14:textId="3272594E" w:rsidR="00D67007" w:rsidRDefault="00D67007" w:rsidP="00D67007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15. Nơi công tác: </w:t>
      </w:r>
      <w:r>
        <w:rPr>
          <w:rFonts w:ascii="Times New Roman" w:hAnsi="Times New Roman"/>
          <w:sz w:val="28"/>
          <w:szCs w:val="28"/>
        </w:rPr>
        <w:t xml:space="preserve">Cơ quan Ủy ban Kiểm tra </w:t>
      </w:r>
      <w:r w:rsidRPr="00342FB1">
        <w:rPr>
          <w:rFonts w:ascii="Times New Roman" w:hAnsi="Times New Roman"/>
          <w:sz w:val="28"/>
          <w:szCs w:val="28"/>
        </w:rPr>
        <w:t>Đảng ủy xã Thiện Hưng</w:t>
      </w:r>
      <w:r>
        <w:rPr>
          <w:rFonts w:ascii="Times New Roman" w:hAnsi="Times New Roman"/>
          <w:sz w:val="28"/>
          <w:szCs w:val="28"/>
        </w:rPr>
        <w:t>.</w:t>
      </w:r>
    </w:p>
    <w:p w14:paraId="42F1603B" w14:textId="67D8CD44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16. Ngày vào Đảng: </w:t>
      </w:r>
      <w:r w:rsidRPr="00342FB1">
        <w:rPr>
          <w:rFonts w:ascii="Times New Roman" w:hAnsi="Times New Roman"/>
          <w:sz w:val="28"/>
          <w:szCs w:val="28"/>
        </w:rPr>
        <w:t>2</w:t>
      </w:r>
      <w:r w:rsidR="00504F89">
        <w:rPr>
          <w:rFonts w:ascii="Times New Roman" w:hAnsi="Times New Roman"/>
          <w:sz w:val="28"/>
          <w:szCs w:val="28"/>
        </w:rPr>
        <w:t>5</w:t>
      </w:r>
      <w:r w:rsidRPr="00342FB1">
        <w:rPr>
          <w:rFonts w:ascii="Times New Roman" w:hAnsi="Times New Roman"/>
          <w:sz w:val="28"/>
          <w:szCs w:val="28"/>
        </w:rPr>
        <w:t>/1</w:t>
      </w:r>
      <w:r w:rsidR="00504F89">
        <w:rPr>
          <w:rFonts w:ascii="Times New Roman" w:hAnsi="Times New Roman"/>
          <w:sz w:val="28"/>
          <w:szCs w:val="28"/>
        </w:rPr>
        <w:t>1/2005</w:t>
      </w:r>
    </w:p>
    <w:p w14:paraId="6B86ECF2" w14:textId="0E1109D6" w:rsidR="00526621" w:rsidRDefault="0056258C" w:rsidP="00526621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- Ngày chính thức: </w:t>
      </w:r>
      <w:r w:rsidR="00504F89">
        <w:rPr>
          <w:rFonts w:ascii="Times New Roman" w:hAnsi="Times New Roman"/>
          <w:color w:val="000000"/>
          <w:spacing w:val="-4"/>
          <w:sz w:val="28"/>
          <w:szCs w:val="28"/>
        </w:rPr>
        <w:t>25</w:t>
      </w:r>
      <w:r w:rsidRPr="00342FB1">
        <w:rPr>
          <w:rFonts w:ascii="Times New Roman" w:hAnsi="Times New Roman"/>
          <w:sz w:val="28"/>
          <w:szCs w:val="28"/>
        </w:rPr>
        <w:t>/1</w:t>
      </w:r>
      <w:r w:rsidR="00504F89">
        <w:rPr>
          <w:rFonts w:ascii="Times New Roman" w:hAnsi="Times New Roman"/>
          <w:sz w:val="28"/>
          <w:szCs w:val="28"/>
        </w:rPr>
        <w:t>1/2006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;         Số thẻ đảng viên: </w:t>
      </w:r>
      <w:r w:rsidR="00526621">
        <w:rPr>
          <w:rFonts w:ascii="Times New Roman" w:eastAsia="Times New Roman" w:hAnsi="Times New Roman" w:cs="Times New Roman"/>
          <w:color w:val="000000"/>
          <w:sz w:val="28"/>
          <w:szCs w:val="28"/>
        </w:rPr>
        <w:t>034</w:t>
      </w:r>
      <w:r w:rsidR="00C077D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526621">
        <w:rPr>
          <w:rFonts w:ascii="Times New Roman" w:eastAsia="Times New Roman" w:hAnsi="Times New Roman" w:cs="Times New Roman"/>
          <w:color w:val="000000"/>
          <w:sz w:val="28"/>
          <w:szCs w:val="28"/>
        </w:rPr>
        <w:t>982</w:t>
      </w:r>
      <w:r w:rsidR="00526621" w:rsidRPr="00E54E1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D2B6A7C" w14:textId="3EB31741" w:rsidR="00526621" w:rsidRPr="00BE3A08" w:rsidRDefault="00526621" w:rsidP="0063545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3A0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Chức vụ trong Đảng: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Ủy viên Ban Thường vụ Đảng ủy, Chủ nhiệm UBKT Đảng ủy xã; UVBCH Đảng bộ các cơ quan Đảng; Bí thư Chi bộ Cơ quan UBKT Đảng ủy</w:t>
      </w:r>
      <w:r w:rsidRPr="00BE3A0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97B8757" w14:textId="77900183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- Ngày ra khỏi Đảng (nếu có)</w:t>
      </w:r>
      <w:r w:rsidR="002C409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: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</w:p>
    <w:p w14:paraId="6303C874" w14:textId="6A96E3D1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Lý do ra khỏi Đảng: Không</w:t>
      </w:r>
    </w:p>
    <w:p w14:paraId="232DFEA8" w14:textId="034791EF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17. Tham gia làm thành viên của các tổ chức đoàn thể: Không</w:t>
      </w:r>
    </w:p>
    <w:p w14:paraId="368F37D1" w14:textId="77777777" w:rsidR="0056258C" w:rsidRPr="009370B0" w:rsidRDefault="0056258C" w:rsidP="0040062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Tên tổ chức đoàn thể: </w:t>
      </w:r>
    </w:p>
    <w:p w14:paraId="2F5D1D07" w14:textId="77777777" w:rsidR="0056258C" w:rsidRPr="009370B0" w:rsidRDefault="0056258C" w:rsidP="0040062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Chức vụ trong từng tổ chức đoàn thể:</w:t>
      </w:r>
    </w:p>
    <w:p w14:paraId="222F4FB1" w14:textId="6BB62456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18. Tình trạng sức khỏe: Tốt</w:t>
      </w:r>
    </w:p>
    <w:p w14:paraId="0C10EAFB" w14:textId="459CDF05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19. Các hình thức khen thưởng nhà nước đã được trao tặng: Không</w:t>
      </w:r>
    </w:p>
    <w:p w14:paraId="00136313" w14:textId="2E24A340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20. Các hình thức kỷ luật, xử lý vi phạm đã bị áp dụng (Đảng, chính quyền, đoàn thể): Không</w:t>
      </w:r>
    </w:p>
    <w:p w14:paraId="02CC72C0" w14:textId="7777777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21. Là đại biểu Quốc hội khóa (nếu có):  Không</w:t>
      </w:r>
    </w:p>
    <w:p w14:paraId="35882E5F" w14:textId="77777777" w:rsidR="00182ECF" w:rsidRPr="00AB12C0" w:rsidRDefault="0056258C" w:rsidP="00182ECF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22. </w:t>
      </w:r>
      <w:r w:rsidR="00182ECF" w:rsidRPr="00AB12C0">
        <w:rPr>
          <w:rFonts w:ascii="Times New Roman" w:eastAsia="Times New Roman" w:hAnsi="Times New Roman" w:cs="Times New Roman"/>
          <w:sz w:val="28"/>
          <w:szCs w:val="28"/>
        </w:rPr>
        <w:t xml:space="preserve">Là đại biểu Hội đồng nhân dân (nếu có): Đại biểu HĐND huyện, nhiệm kỳ 2011-2016 và nhiệm kỳ 2016-2021; Đại biểu HĐND xã Thiện Hưng, nhiệm kỳ 2021-2026 </w:t>
      </w:r>
      <w:r w:rsidR="00182ECF" w:rsidRPr="00AB12C0">
        <w:rPr>
          <w:rFonts w:ascii="Times New Roman" w:eastAsia="Times New Roman" w:hAnsi="Times New Roman" w:cs="Times New Roman"/>
          <w:i/>
          <w:sz w:val="28"/>
          <w:szCs w:val="28"/>
        </w:rPr>
        <w:t>(từ tháng 7/2025)</w:t>
      </w:r>
      <w:r w:rsidR="00182ECF" w:rsidRPr="00AB12C0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A517795" w14:textId="1B7D6B40" w:rsidR="00C3315E" w:rsidRDefault="00C3315E" w:rsidP="00383C7B">
      <w:pPr>
        <w:tabs>
          <w:tab w:val="left" w:leader="dot" w:pos="8505"/>
        </w:tabs>
        <w:spacing w:before="120"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14D0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74681">
        <w:rPr>
          <w:rFonts w:ascii="Times New Roman" w:hAnsi="Times New Roman" w:cs="Times New Roman"/>
          <w:b/>
          <w:color w:val="000000"/>
          <w:sz w:val="28"/>
          <w:szCs w:val="28"/>
          <w:highlight w:val="white"/>
        </w:rPr>
        <w:t>TÓM TẮT QUÁ TRÌNH CÔNG TÁC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4"/>
        <w:gridCol w:w="7229"/>
      </w:tblGrid>
      <w:tr w:rsidR="00C3315E" w:rsidRPr="00AD4623" w14:paraId="297326E4" w14:textId="77777777" w:rsidTr="00047E62">
        <w:tc>
          <w:tcPr>
            <w:tcW w:w="2014" w:type="dxa"/>
          </w:tcPr>
          <w:p w14:paraId="32656DFD" w14:textId="77777777" w:rsidR="00C3315E" w:rsidRPr="009370B0" w:rsidRDefault="00C3315E" w:rsidP="00406866">
            <w:pPr>
              <w:spacing w:after="120"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14:paraId="78395B19" w14:textId="77777777" w:rsidR="00C3315E" w:rsidRPr="0027429B" w:rsidRDefault="00C3315E" w:rsidP="00406866">
            <w:pPr>
              <w:tabs>
                <w:tab w:val="left" w:pos="2340"/>
                <w:tab w:val="right" w:pos="10980"/>
              </w:tabs>
              <w:jc w:val="center"/>
              <w:rPr>
                <w:rFonts w:ascii="Times New Roman" w:hAnsi="Times New Roman"/>
                <w:b/>
                <w:szCs w:val="28"/>
              </w:rPr>
            </w:pPr>
            <w:r w:rsidRPr="00342FB1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Thời gian</w:t>
            </w:r>
          </w:p>
        </w:tc>
        <w:tc>
          <w:tcPr>
            <w:tcW w:w="7229" w:type="dxa"/>
            <w:vAlign w:val="center"/>
          </w:tcPr>
          <w:p w14:paraId="4B68C644" w14:textId="4D4DC471" w:rsidR="00C3315E" w:rsidRPr="00342FB1" w:rsidRDefault="00C3315E" w:rsidP="00047E62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</w:pPr>
            <w:r w:rsidRPr="00342FB1"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Công việc, chức danh, chức vụ, nơi công tác</w:t>
            </w:r>
          </w:p>
          <w:p w14:paraId="0D8B0608" w14:textId="3B75FC4A" w:rsidR="00C3315E" w:rsidRPr="00E13DB7" w:rsidRDefault="00C3315E" w:rsidP="00047E62">
            <w:pPr>
              <w:tabs>
                <w:tab w:val="left" w:pos="2340"/>
                <w:tab w:val="right" w:pos="10980"/>
              </w:tabs>
              <w:jc w:val="center"/>
              <w:rPr>
                <w:rFonts w:ascii="Times New Roman" w:hAnsi="Times New Roman"/>
                <w:b/>
                <w:szCs w:val="28"/>
                <w:lang w:val="pt-BR"/>
              </w:rPr>
            </w:pPr>
            <w:r w:rsidRPr="00342FB1"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(Chính quyền, Đảng, đoàn thể)</w:t>
            </w:r>
          </w:p>
        </w:tc>
      </w:tr>
      <w:tr w:rsidR="00C3315E" w:rsidRPr="0027429B" w14:paraId="16EB2CDA" w14:textId="77777777" w:rsidTr="00406866">
        <w:trPr>
          <w:trHeight w:val="197"/>
        </w:trPr>
        <w:tc>
          <w:tcPr>
            <w:tcW w:w="2014" w:type="dxa"/>
          </w:tcPr>
          <w:p w14:paraId="41A7C555" w14:textId="77777777" w:rsidR="00C3315E" w:rsidRPr="0027429B" w:rsidRDefault="00C3315E" w:rsidP="00406866">
            <w:pPr>
              <w:pStyle w:val="BodyTex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Từ tháng </w:t>
            </w:r>
            <w:r w:rsidRPr="0027429B">
              <w:rPr>
                <w:rFonts w:ascii="Times New Roman" w:hAnsi="Times New Roman"/>
              </w:rPr>
              <w:t>01/2004</w:t>
            </w:r>
            <w:r>
              <w:rPr>
                <w:rFonts w:ascii="Times New Roman" w:hAnsi="Times New Roman"/>
              </w:rPr>
              <w:t xml:space="preserve"> </w:t>
            </w:r>
            <w:r w:rsidRPr="0027429B">
              <w:rPr>
                <w:rFonts w:ascii="Times New Roman" w:hAnsi="Times New Roman"/>
              </w:rPr>
              <w:t>-11/2005</w:t>
            </w:r>
          </w:p>
        </w:tc>
        <w:tc>
          <w:tcPr>
            <w:tcW w:w="7229" w:type="dxa"/>
          </w:tcPr>
          <w:p w14:paraId="5C4A12D0" w14:textId="77777777" w:rsidR="00C3315E" w:rsidRPr="00C63D35" w:rsidRDefault="00C3315E" w:rsidP="00406866">
            <w:pPr>
              <w:tabs>
                <w:tab w:val="left" w:pos="2340"/>
                <w:tab w:val="right" w:pos="10980"/>
              </w:tabs>
              <w:jc w:val="center"/>
              <w:rPr>
                <w:rFonts w:ascii="Times New Roman" w:hAnsi="Times New Roman"/>
                <w:sz w:val="10"/>
                <w:szCs w:val="28"/>
              </w:rPr>
            </w:pPr>
          </w:p>
          <w:p w14:paraId="20C0939A" w14:textId="77777777" w:rsidR="00C3315E" w:rsidRPr="00C63D35" w:rsidRDefault="00C3315E" w:rsidP="00406866">
            <w:pPr>
              <w:tabs>
                <w:tab w:val="left" w:pos="2340"/>
                <w:tab w:val="right" w:pos="1098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>Cán bộ tổng hợp Hội LHPN huyện Bù Đốp, tỉnh Bình Phước</w:t>
            </w:r>
          </w:p>
        </w:tc>
      </w:tr>
      <w:tr w:rsidR="00C3315E" w:rsidRPr="0027429B" w14:paraId="0E50FE20" w14:textId="77777777" w:rsidTr="00406866">
        <w:trPr>
          <w:trHeight w:val="197"/>
        </w:trPr>
        <w:tc>
          <w:tcPr>
            <w:tcW w:w="2014" w:type="dxa"/>
          </w:tcPr>
          <w:p w14:paraId="5724599F" w14:textId="77777777" w:rsidR="00C3315E" w:rsidRPr="0027429B" w:rsidRDefault="00C3315E" w:rsidP="00406866">
            <w:pPr>
              <w:pStyle w:val="BodyTex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Từ tháng </w:t>
            </w:r>
            <w:r w:rsidRPr="0027429B">
              <w:rPr>
                <w:rFonts w:ascii="Times New Roman" w:hAnsi="Times New Roman"/>
              </w:rPr>
              <w:t>12/2005-T8/2006</w:t>
            </w:r>
          </w:p>
        </w:tc>
        <w:tc>
          <w:tcPr>
            <w:tcW w:w="7229" w:type="dxa"/>
          </w:tcPr>
          <w:p w14:paraId="288F0BF8" w14:textId="77777777" w:rsidR="00C3315E" w:rsidRPr="00C63D35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>Ủy viên Ban Thường vụ Hội LHPN huyện Bù Đốp,</w:t>
            </w:r>
          </w:p>
          <w:p w14:paraId="12CAEF74" w14:textId="77777777" w:rsidR="00C3315E" w:rsidRPr="00C63D35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 xml:space="preserve"> tỉnh Bình Phước</w:t>
            </w:r>
          </w:p>
        </w:tc>
      </w:tr>
      <w:tr w:rsidR="00C3315E" w:rsidRPr="0027429B" w14:paraId="284520E2" w14:textId="77777777" w:rsidTr="00406866">
        <w:trPr>
          <w:trHeight w:val="197"/>
        </w:trPr>
        <w:tc>
          <w:tcPr>
            <w:tcW w:w="2014" w:type="dxa"/>
          </w:tcPr>
          <w:p w14:paraId="5431C1F4" w14:textId="77777777" w:rsidR="00C3315E" w:rsidRPr="0027429B" w:rsidRDefault="00C3315E" w:rsidP="00406866">
            <w:pPr>
              <w:pStyle w:val="BodyTex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Từ tháng </w:t>
            </w:r>
            <w:r w:rsidRPr="0027429B">
              <w:rPr>
                <w:rFonts w:ascii="Times New Roman" w:hAnsi="Times New Roman"/>
              </w:rPr>
              <w:t>9/2006- T6/2010</w:t>
            </w:r>
          </w:p>
        </w:tc>
        <w:tc>
          <w:tcPr>
            <w:tcW w:w="7229" w:type="dxa"/>
          </w:tcPr>
          <w:p w14:paraId="13EA8D8D" w14:textId="77777777" w:rsidR="00C3315E" w:rsidRPr="00C63D35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>Phó Chủ tịch Hội LHPN huyện Bù Đốp, tỉnh Bình Phước</w:t>
            </w:r>
          </w:p>
        </w:tc>
      </w:tr>
      <w:tr w:rsidR="00C3315E" w:rsidRPr="0027429B" w14:paraId="0D138C15" w14:textId="77777777" w:rsidTr="00406866">
        <w:trPr>
          <w:trHeight w:val="197"/>
        </w:trPr>
        <w:tc>
          <w:tcPr>
            <w:tcW w:w="2014" w:type="dxa"/>
          </w:tcPr>
          <w:p w14:paraId="7F0B3C97" w14:textId="77777777" w:rsidR="00C3315E" w:rsidRPr="0027429B" w:rsidRDefault="00C3315E" w:rsidP="00406866">
            <w:pPr>
              <w:pStyle w:val="BodyTex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Từ tháng </w:t>
            </w:r>
            <w:r w:rsidRPr="0027429B">
              <w:rPr>
                <w:rFonts w:ascii="Times New Roman" w:hAnsi="Times New Roman"/>
              </w:rPr>
              <w:t>7/2010-T9/2010</w:t>
            </w:r>
          </w:p>
        </w:tc>
        <w:tc>
          <w:tcPr>
            <w:tcW w:w="7229" w:type="dxa"/>
          </w:tcPr>
          <w:p w14:paraId="4BF78482" w14:textId="77777777" w:rsidR="00C76A0A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 xml:space="preserve">Phó Bí thư Thường trực Đảng ủy xã Thiện Hưng, </w:t>
            </w:r>
          </w:p>
          <w:p w14:paraId="6D20596D" w14:textId="5A1AA9F8" w:rsidR="00C3315E" w:rsidRPr="00C63D35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>huyện Bù Đốp, tỉnh Bình Phước</w:t>
            </w:r>
          </w:p>
        </w:tc>
      </w:tr>
      <w:tr w:rsidR="00C3315E" w:rsidRPr="0027429B" w14:paraId="7E04B05B" w14:textId="77777777" w:rsidTr="00406866">
        <w:trPr>
          <w:trHeight w:val="197"/>
        </w:trPr>
        <w:tc>
          <w:tcPr>
            <w:tcW w:w="2014" w:type="dxa"/>
          </w:tcPr>
          <w:p w14:paraId="41F1C13E" w14:textId="77777777" w:rsidR="00C3315E" w:rsidRPr="0027429B" w:rsidRDefault="00C3315E" w:rsidP="00406866">
            <w:pPr>
              <w:pStyle w:val="BodyTex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Từ tháng </w:t>
            </w:r>
            <w:r w:rsidRPr="0027429B">
              <w:rPr>
                <w:rFonts w:ascii="Times New Roman" w:hAnsi="Times New Roman"/>
              </w:rPr>
              <w:t>10/2010- T3/2020</w:t>
            </w:r>
          </w:p>
        </w:tc>
        <w:tc>
          <w:tcPr>
            <w:tcW w:w="7229" w:type="dxa"/>
          </w:tcPr>
          <w:p w14:paraId="728F4987" w14:textId="77777777" w:rsidR="00C3315E" w:rsidRPr="00C63D35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 xml:space="preserve">Huyện ủy viên - Bí thư Chi bộ, Phó Trưởng Ban Tổ chức Huyện ủy, huyện Bù Đốp, tỉnh Bình Phước </w:t>
            </w:r>
          </w:p>
        </w:tc>
      </w:tr>
      <w:tr w:rsidR="00C3315E" w:rsidRPr="0027429B" w14:paraId="6F4EFAFF" w14:textId="77777777" w:rsidTr="00406866">
        <w:trPr>
          <w:trHeight w:val="197"/>
        </w:trPr>
        <w:tc>
          <w:tcPr>
            <w:tcW w:w="2014" w:type="dxa"/>
          </w:tcPr>
          <w:p w14:paraId="14EE9E0E" w14:textId="77777777" w:rsidR="00C3315E" w:rsidRPr="0027429B" w:rsidRDefault="00C3315E" w:rsidP="00406866">
            <w:pPr>
              <w:pStyle w:val="BodyTex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Từ tháng </w:t>
            </w:r>
            <w:r w:rsidRPr="0027429B">
              <w:rPr>
                <w:rFonts w:ascii="Times New Roman" w:hAnsi="Times New Roman"/>
              </w:rPr>
              <w:t>3/2020-T10/2022</w:t>
            </w:r>
          </w:p>
        </w:tc>
        <w:tc>
          <w:tcPr>
            <w:tcW w:w="7229" w:type="dxa"/>
          </w:tcPr>
          <w:p w14:paraId="21323077" w14:textId="77777777" w:rsidR="00C3315E" w:rsidRPr="00C63D35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>Huyện ủy viên - Bí thư Chi bộ, Chánh Văn phòng Huyện ủy,</w:t>
            </w:r>
          </w:p>
          <w:p w14:paraId="1D7A139C" w14:textId="77777777" w:rsidR="00C3315E" w:rsidRPr="00C63D35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 xml:space="preserve"> huyện Bù Đốp, tỉnh Bình Phước</w:t>
            </w:r>
          </w:p>
        </w:tc>
      </w:tr>
      <w:tr w:rsidR="00C3315E" w:rsidRPr="0027429B" w14:paraId="32F1D973" w14:textId="77777777" w:rsidTr="00406866">
        <w:trPr>
          <w:trHeight w:val="197"/>
        </w:trPr>
        <w:tc>
          <w:tcPr>
            <w:tcW w:w="2014" w:type="dxa"/>
          </w:tcPr>
          <w:p w14:paraId="43FFF2BC" w14:textId="77777777" w:rsidR="00C3315E" w:rsidRPr="0027429B" w:rsidRDefault="00C3315E" w:rsidP="00406866">
            <w:pPr>
              <w:pStyle w:val="BodyTex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Từ tháng </w:t>
            </w:r>
            <w:r w:rsidRPr="0027429B">
              <w:rPr>
                <w:rFonts w:ascii="Times New Roman" w:hAnsi="Times New Roman"/>
              </w:rPr>
              <w:t>10/2022- T3/2023</w:t>
            </w:r>
          </w:p>
        </w:tc>
        <w:tc>
          <w:tcPr>
            <w:tcW w:w="7229" w:type="dxa"/>
          </w:tcPr>
          <w:p w14:paraId="4D0FF7EE" w14:textId="77777777" w:rsidR="00C3315E" w:rsidRPr="00C63D35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 xml:space="preserve">Huyện ủy viên - Cán bộ cơ quan Ủy ban Kiểm tra Huyện ủy, </w:t>
            </w:r>
          </w:p>
          <w:p w14:paraId="78A732EF" w14:textId="77777777" w:rsidR="00C3315E" w:rsidRPr="00C63D35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>huyện Bù Đốp, tỉnh Bình Phước</w:t>
            </w:r>
          </w:p>
          <w:p w14:paraId="2F35033E" w14:textId="77777777" w:rsidR="00AD3521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63D35">
              <w:rPr>
                <w:rFonts w:ascii="Times New Roman" w:hAnsi="Times New Roman"/>
                <w:i/>
                <w:sz w:val="28"/>
                <w:szCs w:val="28"/>
              </w:rPr>
              <w:t xml:space="preserve">(Chờ thực hiện quy trình giới thiệu cán bộ ứng cử </w:t>
            </w:r>
          </w:p>
          <w:p w14:paraId="4159F3FC" w14:textId="1FCA287C" w:rsidR="00C3315E" w:rsidRPr="00C63D35" w:rsidRDefault="00C3315E" w:rsidP="00AD3521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C63D35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 xml:space="preserve">theo Quyết định của Ban Thường vụ Huyện ủy) </w:t>
            </w:r>
          </w:p>
        </w:tc>
      </w:tr>
      <w:tr w:rsidR="00C3315E" w:rsidRPr="0027429B" w14:paraId="48D8DBA7" w14:textId="77777777" w:rsidTr="00406866">
        <w:trPr>
          <w:trHeight w:val="197"/>
        </w:trPr>
        <w:tc>
          <w:tcPr>
            <w:tcW w:w="2014" w:type="dxa"/>
          </w:tcPr>
          <w:p w14:paraId="032FCE86" w14:textId="77777777" w:rsidR="00C3315E" w:rsidRPr="0027429B" w:rsidRDefault="00C3315E" w:rsidP="00406866">
            <w:pPr>
              <w:pStyle w:val="BodyTex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Từ tháng </w:t>
            </w:r>
            <w:r w:rsidRPr="0027429B">
              <w:rPr>
                <w:rFonts w:ascii="Times New Roman" w:hAnsi="Times New Roman"/>
              </w:rPr>
              <w:t>3/2023-T6/2025</w:t>
            </w:r>
          </w:p>
        </w:tc>
        <w:tc>
          <w:tcPr>
            <w:tcW w:w="7229" w:type="dxa"/>
          </w:tcPr>
          <w:p w14:paraId="5C129191" w14:textId="77777777" w:rsidR="00C3315E" w:rsidRPr="00C63D35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 xml:space="preserve">Huyện ủy viên - Phó Chủ nhiệm Ủy ban Kiểm tra Huyện ủy, </w:t>
            </w:r>
          </w:p>
          <w:p w14:paraId="4F674BEE" w14:textId="77777777" w:rsidR="00C3315E" w:rsidRPr="00C63D35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>huyện Bù Đốp, tỉnh Bình Phước</w:t>
            </w:r>
          </w:p>
        </w:tc>
      </w:tr>
      <w:tr w:rsidR="00C3315E" w:rsidRPr="0027429B" w14:paraId="5F560600" w14:textId="77777777" w:rsidTr="00406866">
        <w:trPr>
          <w:trHeight w:val="197"/>
        </w:trPr>
        <w:tc>
          <w:tcPr>
            <w:tcW w:w="2014" w:type="dxa"/>
          </w:tcPr>
          <w:p w14:paraId="426F689D" w14:textId="77777777" w:rsidR="00C3315E" w:rsidRPr="0027429B" w:rsidRDefault="00C3315E" w:rsidP="00406866">
            <w:pPr>
              <w:pStyle w:val="BodyTex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Từ tháng </w:t>
            </w:r>
            <w:r w:rsidRPr="0027429B">
              <w:rPr>
                <w:rFonts w:ascii="Times New Roman" w:hAnsi="Times New Roman"/>
              </w:rPr>
              <w:t>7/2025 đến nay</w:t>
            </w:r>
          </w:p>
        </w:tc>
        <w:tc>
          <w:tcPr>
            <w:tcW w:w="7229" w:type="dxa"/>
          </w:tcPr>
          <w:p w14:paraId="511520C3" w14:textId="77777777" w:rsidR="00047E62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 xml:space="preserve">Ủy viên Ban Thường vụ, Chủ nhiệm Ủy ban Kiểm tra </w:t>
            </w:r>
          </w:p>
          <w:p w14:paraId="470D2BCC" w14:textId="385C8989" w:rsidR="00C3315E" w:rsidRPr="00C63D35" w:rsidRDefault="00C3315E" w:rsidP="00406866">
            <w:pPr>
              <w:tabs>
                <w:tab w:val="left" w:pos="2340"/>
                <w:tab w:val="right" w:pos="10980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3D35">
              <w:rPr>
                <w:rFonts w:ascii="Times New Roman" w:hAnsi="Times New Roman"/>
                <w:sz w:val="28"/>
                <w:szCs w:val="28"/>
              </w:rPr>
              <w:t>Đảng ủy xã Thiện Hưng, tỉnh Đồng Nai</w:t>
            </w:r>
          </w:p>
        </w:tc>
      </w:tr>
    </w:tbl>
    <w:p w14:paraId="6E99699C" w14:textId="5A428040" w:rsidR="00F97DE6" w:rsidRDefault="00F97DE6" w:rsidP="0056258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      </w:t>
      </w:r>
      <w:r w:rsidR="00C12F60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 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56258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56258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 w:rsidR="00E1322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63350D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26</w:t>
      </w:r>
      <w:r w:rsidR="00047E62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 01 năm 2026</w:t>
      </w:r>
    </w:p>
    <w:p w14:paraId="2F2D1FC4" w14:textId="77777777" w:rsidR="0070109A" w:rsidRDefault="00F97DE6" w:rsidP="0070109A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                                                                 </w:t>
      </w:r>
      <w:r w:rsidRPr="006A39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Ký tên</w:t>
      </w:r>
    </w:p>
    <w:p w14:paraId="059769F3" w14:textId="634AA120" w:rsidR="0056258C" w:rsidRPr="00343EFD" w:rsidRDefault="0070109A" w:rsidP="0070109A">
      <w:pPr>
        <w:tabs>
          <w:tab w:val="left" w:pos="7000"/>
        </w:tabs>
        <w:spacing w:before="120" w:after="0" w:line="240" w:lineRule="auto"/>
        <w:rPr>
          <w:rFonts w:ascii="Times New Roman" w:hAnsi="Times New Roman"/>
          <w:b/>
          <w:bCs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                                                                </w:t>
      </w:r>
      <w:r w:rsidRPr="0070109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(Đã ký)</w:t>
      </w:r>
      <w:r w:rsidR="00F97DE6" w:rsidRPr="0070109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                                                                                   </w:t>
      </w:r>
      <w:r w:rsidR="00047E6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 xml:space="preserve"> Phạm Thị Thảo</w:t>
      </w:r>
    </w:p>
    <w:p w14:paraId="579DD1FF" w14:textId="15621600" w:rsidR="00ED73BB" w:rsidRPr="00C6132F" w:rsidRDefault="00ED73BB" w:rsidP="00C6132F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bookmarkStart w:id="0" w:name="chuong_pl_9"/>
    </w:p>
    <w:p w14:paraId="5C8E0CAF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508988BD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474F9B78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540C1825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6F071D34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7EF844F4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157A4898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0F3F9DC1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1693A0E0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388F67D9" w14:textId="77777777" w:rsidR="00ED73BB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4AE1FFE7" w14:textId="77777777" w:rsidR="00F30169" w:rsidRDefault="00F30169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5B232D56" w14:textId="77777777" w:rsidR="00F30169" w:rsidRPr="00EA18F0" w:rsidRDefault="00F30169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bookmarkEnd w:id="0"/>
    <w:p w14:paraId="60EE3A56" w14:textId="77777777" w:rsidR="007940F7" w:rsidRDefault="007940F7" w:rsidP="00ED73BB">
      <w:pPr>
        <w:shd w:val="clear" w:color="auto" w:fill="FFFFFF"/>
        <w:spacing w:before="120" w:after="120" w:line="234" w:lineRule="atLeast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B4EBC86" w14:textId="77777777" w:rsidR="007940F7" w:rsidRDefault="007940F7" w:rsidP="00ED73BB">
      <w:pPr>
        <w:shd w:val="clear" w:color="auto" w:fill="FFFFFF"/>
        <w:spacing w:before="120" w:after="120" w:line="234" w:lineRule="atLeast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190F96CB" w14:textId="77777777" w:rsidR="007940F7" w:rsidRDefault="007940F7" w:rsidP="00ED73BB">
      <w:pPr>
        <w:shd w:val="clear" w:color="auto" w:fill="FFFFFF"/>
        <w:spacing w:before="120" w:after="120" w:line="234" w:lineRule="atLeast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7A1D9C53" w14:textId="77777777" w:rsidR="007940F7" w:rsidRDefault="007940F7" w:rsidP="00ED73BB">
      <w:pPr>
        <w:shd w:val="clear" w:color="auto" w:fill="FFFFFF"/>
        <w:spacing w:before="120" w:after="120" w:line="234" w:lineRule="atLeast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5855C3FB" w14:textId="77777777" w:rsidR="007940F7" w:rsidRDefault="007940F7" w:rsidP="00ED73BB">
      <w:pPr>
        <w:shd w:val="clear" w:color="auto" w:fill="FFFFFF"/>
        <w:spacing w:before="120" w:after="120" w:line="234" w:lineRule="atLeast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2596141E" w14:textId="77777777" w:rsidR="007940F7" w:rsidRDefault="007940F7" w:rsidP="00ED73BB">
      <w:pPr>
        <w:shd w:val="clear" w:color="auto" w:fill="FFFFFF"/>
        <w:spacing w:before="120" w:after="120" w:line="234" w:lineRule="atLeast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3CE6A9F0" w14:textId="77777777" w:rsidR="007940F7" w:rsidRDefault="007940F7" w:rsidP="00ED73BB">
      <w:pPr>
        <w:shd w:val="clear" w:color="auto" w:fill="FFFFFF"/>
        <w:spacing w:before="120" w:after="120" w:line="234" w:lineRule="atLeast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6F2AEB24" w14:textId="77777777" w:rsidR="007940F7" w:rsidRDefault="007940F7" w:rsidP="00ED73BB">
      <w:pPr>
        <w:shd w:val="clear" w:color="auto" w:fill="FFFFFF"/>
        <w:spacing w:before="120" w:after="120" w:line="234" w:lineRule="atLeast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2F40A795" w14:textId="77777777" w:rsidR="007940F7" w:rsidRDefault="007940F7" w:rsidP="00ED73BB">
      <w:pPr>
        <w:shd w:val="clear" w:color="auto" w:fill="FFFFFF"/>
        <w:spacing w:before="120" w:after="120" w:line="234" w:lineRule="atLeast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1CAA1FCC" w14:textId="77777777" w:rsidR="007940F7" w:rsidRDefault="007940F7" w:rsidP="00ED73BB">
      <w:pPr>
        <w:shd w:val="clear" w:color="auto" w:fill="FFFFFF"/>
        <w:spacing w:before="120" w:after="120" w:line="234" w:lineRule="atLeast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4C8794BB" w14:textId="77777777" w:rsidR="0040284D" w:rsidRDefault="0040284D" w:rsidP="0039411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1E5EAA0E" w14:textId="77777777" w:rsidR="00DE1C76" w:rsidRPr="00EA18F0" w:rsidRDefault="00DE1C76" w:rsidP="00ED73BB">
      <w:pPr>
        <w:ind w:firstLine="567"/>
        <w:jc w:val="both"/>
        <w:rPr>
          <w:rFonts w:ascii="Times New Roman" w:hAnsi="Times New Roman" w:cs="Times New Roman"/>
        </w:rPr>
      </w:pPr>
    </w:p>
    <w:sectPr w:rsidR="00DE1C76" w:rsidRPr="00EA18F0" w:rsidSect="00E13DB7">
      <w:footerReference w:type="default" r:id="rId8"/>
      <w:pgSz w:w="11907" w:h="16840" w:code="9"/>
      <w:pgMar w:top="1138" w:right="850" w:bottom="1138" w:left="158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E8FD8" w14:textId="77777777" w:rsidR="00AF121E" w:rsidRDefault="00AF121E" w:rsidP="00965BB8">
      <w:pPr>
        <w:spacing w:after="0" w:line="240" w:lineRule="auto"/>
      </w:pPr>
      <w:r>
        <w:separator/>
      </w:r>
    </w:p>
  </w:endnote>
  <w:endnote w:type="continuationSeparator" w:id="0">
    <w:p w14:paraId="3D4BE2D8" w14:textId="77777777" w:rsidR="00AF121E" w:rsidRDefault="00AF121E" w:rsidP="00965B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UTM Centur">
    <w:altName w:val="Cambria Math"/>
    <w:charset w:val="00"/>
    <w:family w:val="roman"/>
    <w:pitch w:val="variable"/>
    <w:sig w:usb0="00000007" w:usb1="00000000" w:usb2="00000000" w:usb3="00000000" w:csb0="00000003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788513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A289AB" w14:textId="79C7E63D" w:rsidR="00965BB8" w:rsidRDefault="00965BB8">
        <w:pPr>
          <w:pStyle w:val="Footer"/>
          <w:jc w:val="center"/>
        </w:pPr>
        <w:r w:rsidRPr="00965BB8">
          <w:rPr>
            <w:rFonts w:ascii="Times New Roman" w:hAnsi="Times New Roman" w:cs="Times New Roman"/>
          </w:rPr>
          <w:fldChar w:fldCharType="begin"/>
        </w:r>
        <w:r w:rsidRPr="00965BB8">
          <w:rPr>
            <w:rFonts w:ascii="Times New Roman" w:hAnsi="Times New Roman" w:cs="Times New Roman"/>
          </w:rPr>
          <w:instrText xml:space="preserve"> PAGE   \* MERGEFORMAT </w:instrText>
        </w:r>
        <w:r w:rsidRPr="00965BB8">
          <w:rPr>
            <w:rFonts w:ascii="Times New Roman" w:hAnsi="Times New Roman" w:cs="Times New Roman"/>
          </w:rPr>
          <w:fldChar w:fldCharType="separate"/>
        </w:r>
        <w:r w:rsidRPr="00965BB8">
          <w:rPr>
            <w:rFonts w:ascii="Times New Roman" w:hAnsi="Times New Roman" w:cs="Times New Roman"/>
            <w:noProof/>
          </w:rPr>
          <w:t>2</w:t>
        </w:r>
        <w:r w:rsidRPr="00965BB8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660C44A4" w14:textId="77777777" w:rsidR="00965BB8" w:rsidRDefault="00965B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D55833" w14:textId="77777777" w:rsidR="00AF121E" w:rsidRDefault="00AF121E" w:rsidP="00965BB8">
      <w:pPr>
        <w:spacing w:after="0" w:line="240" w:lineRule="auto"/>
      </w:pPr>
      <w:r>
        <w:separator/>
      </w:r>
    </w:p>
  </w:footnote>
  <w:footnote w:type="continuationSeparator" w:id="0">
    <w:p w14:paraId="7BF7231A" w14:textId="77777777" w:rsidR="00AF121E" w:rsidRDefault="00AF121E" w:rsidP="00965B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F2763"/>
    <w:multiLevelType w:val="hybridMultilevel"/>
    <w:tmpl w:val="18ACE7E0"/>
    <w:lvl w:ilvl="0" w:tplc="5AB2EBAE">
      <w:start w:val="2"/>
      <w:numFmt w:val="bullet"/>
      <w:lvlText w:val="-"/>
      <w:lvlJc w:val="left"/>
      <w:pPr>
        <w:ind w:left="2203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2318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3BB"/>
    <w:rsid w:val="00002561"/>
    <w:rsid w:val="00002703"/>
    <w:rsid w:val="0001372F"/>
    <w:rsid w:val="00047E62"/>
    <w:rsid w:val="000508F0"/>
    <w:rsid w:val="00054B2A"/>
    <w:rsid w:val="00055AE9"/>
    <w:rsid w:val="00055C9E"/>
    <w:rsid w:val="0008216E"/>
    <w:rsid w:val="00083E1C"/>
    <w:rsid w:val="00085345"/>
    <w:rsid w:val="00090586"/>
    <w:rsid w:val="0009194C"/>
    <w:rsid w:val="00093BC6"/>
    <w:rsid w:val="000A660C"/>
    <w:rsid w:val="000B1609"/>
    <w:rsid w:val="000B2923"/>
    <w:rsid w:val="000B59AB"/>
    <w:rsid w:val="000C4E6B"/>
    <w:rsid w:val="000D0734"/>
    <w:rsid w:val="000F1932"/>
    <w:rsid w:val="000F28E1"/>
    <w:rsid w:val="000F3CD8"/>
    <w:rsid w:val="000F414D"/>
    <w:rsid w:val="000F7070"/>
    <w:rsid w:val="00104C21"/>
    <w:rsid w:val="001204B7"/>
    <w:rsid w:val="001245FE"/>
    <w:rsid w:val="001311D5"/>
    <w:rsid w:val="0013209E"/>
    <w:rsid w:val="00150398"/>
    <w:rsid w:val="0015104E"/>
    <w:rsid w:val="00160968"/>
    <w:rsid w:val="0017065F"/>
    <w:rsid w:val="001714BD"/>
    <w:rsid w:val="00182ECF"/>
    <w:rsid w:val="00186DE2"/>
    <w:rsid w:val="00196FB0"/>
    <w:rsid w:val="001B3AF2"/>
    <w:rsid w:val="001D1A27"/>
    <w:rsid w:val="001D24E7"/>
    <w:rsid w:val="001D2C61"/>
    <w:rsid w:val="001F3A0D"/>
    <w:rsid w:val="001F5309"/>
    <w:rsid w:val="001F5BE4"/>
    <w:rsid w:val="002072F1"/>
    <w:rsid w:val="0021188F"/>
    <w:rsid w:val="002126B6"/>
    <w:rsid w:val="00216162"/>
    <w:rsid w:val="002165AE"/>
    <w:rsid w:val="00255A58"/>
    <w:rsid w:val="0026278E"/>
    <w:rsid w:val="00290987"/>
    <w:rsid w:val="002A3650"/>
    <w:rsid w:val="002B007E"/>
    <w:rsid w:val="002B2849"/>
    <w:rsid w:val="002B2D91"/>
    <w:rsid w:val="002C4094"/>
    <w:rsid w:val="002D307F"/>
    <w:rsid w:val="003022A9"/>
    <w:rsid w:val="0030285F"/>
    <w:rsid w:val="00314F89"/>
    <w:rsid w:val="00330C46"/>
    <w:rsid w:val="0033602E"/>
    <w:rsid w:val="00336189"/>
    <w:rsid w:val="00343EFD"/>
    <w:rsid w:val="0037187F"/>
    <w:rsid w:val="003741E1"/>
    <w:rsid w:val="00374681"/>
    <w:rsid w:val="00377454"/>
    <w:rsid w:val="00381079"/>
    <w:rsid w:val="00383C7B"/>
    <w:rsid w:val="00394116"/>
    <w:rsid w:val="003959FB"/>
    <w:rsid w:val="00396211"/>
    <w:rsid w:val="00397748"/>
    <w:rsid w:val="003B1F0D"/>
    <w:rsid w:val="003C019A"/>
    <w:rsid w:val="003D0BAC"/>
    <w:rsid w:val="003D17A8"/>
    <w:rsid w:val="003D4E6A"/>
    <w:rsid w:val="0040062B"/>
    <w:rsid w:val="0040284D"/>
    <w:rsid w:val="00405782"/>
    <w:rsid w:val="0042558D"/>
    <w:rsid w:val="004373A1"/>
    <w:rsid w:val="00441E05"/>
    <w:rsid w:val="00451DCD"/>
    <w:rsid w:val="00457CC1"/>
    <w:rsid w:val="00461C08"/>
    <w:rsid w:val="00472369"/>
    <w:rsid w:val="00474AA6"/>
    <w:rsid w:val="00480AC5"/>
    <w:rsid w:val="004822A1"/>
    <w:rsid w:val="004A26B2"/>
    <w:rsid w:val="004C3EFD"/>
    <w:rsid w:val="004D4F7E"/>
    <w:rsid w:val="004E1B08"/>
    <w:rsid w:val="004E4EDB"/>
    <w:rsid w:val="00501E40"/>
    <w:rsid w:val="005037C2"/>
    <w:rsid w:val="00504F89"/>
    <w:rsid w:val="00513A55"/>
    <w:rsid w:val="00517034"/>
    <w:rsid w:val="00517619"/>
    <w:rsid w:val="00526621"/>
    <w:rsid w:val="00554CEB"/>
    <w:rsid w:val="0056258C"/>
    <w:rsid w:val="0057488B"/>
    <w:rsid w:val="00576508"/>
    <w:rsid w:val="0058409E"/>
    <w:rsid w:val="00591250"/>
    <w:rsid w:val="005915A4"/>
    <w:rsid w:val="00592704"/>
    <w:rsid w:val="00592D04"/>
    <w:rsid w:val="00593E90"/>
    <w:rsid w:val="005A6D02"/>
    <w:rsid w:val="005B4109"/>
    <w:rsid w:val="005C21C0"/>
    <w:rsid w:val="005C38A2"/>
    <w:rsid w:val="005C7E66"/>
    <w:rsid w:val="005E2EF6"/>
    <w:rsid w:val="005E3F44"/>
    <w:rsid w:val="005E6AEE"/>
    <w:rsid w:val="00600A68"/>
    <w:rsid w:val="00621A7B"/>
    <w:rsid w:val="006326F9"/>
    <w:rsid w:val="0063350D"/>
    <w:rsid w:val="00635454"/>
    <w:rsid w:val="00664317"/>
    <w:rsid w:val="006A39EA"/>
    <w:rsid w:val="006A7364"/>
    <w:rsid w:val="006B18DB"/>
    <w:rsid w:val="006B1FAC"/>
    <w:rsid w:val="006B7139"/>
    <w:rsid w:val="006D49EA"/>
    <w:rsid w:val="006D6D28"/>
    <w:rsid w:val="006E6880"/>
    <w:rsid w:val="006F090F"/>
    <w:rsid w:val="00700F3B"/>
    <w:rsid w:val="0070109A"/>
    <w:rsid w:val="007051F2"/>
    <w:rsid w:val="00711C3A"/>
    <w:rsid w:val="00717BE8"/>
    <w:rsid w:val="007225D1"/>
    <w:rsid w:val="007307A9"/>
    <w:rsid w:val="00731656"/>
    <w:rsid w:val="00746183"/>
    <w:rsid w:val="00750D9B"/>
    <w:rsid w:val="00773C61"/>
    <w:rsid w:val="007902A5"/>
    <w:rsid w:val="00791307"/>
    <w:rsid w:val="0079251B"/>
    <w:rsid w:val="007934A1"/>
    <w:rsid w:val="007940F7"/>
    <w:rsid w:val="007A307D"/>
    <w:rsid w:val="007A334D"/>
    <w:rsid w:val="007B1248"/>
    <w:rsid w:val="007B603B"/>
    <w:rsid w:val="007C3D4B"/>
    <w:rsid w:val="007D1904"/>
    <w:rsid w:val="007E4201"/>
    <w:rsid w:val="007F13BD"/>
    <w:rsid w:val="00801FB1"/>
    <w:rsid w:val="00805C53"/>
    <w:rsid w:val="008102D6"/>
    <w:rsid w:val="008314DD"/>
    <w:rsid w:val="008472CC"/>
    <w:rsid w:val="00850D25"/>
    <w:rsid w:val="00851DF4"/>
    <w:rsid w:val="00857F6A"/>
    <w:rsid w:val="00862722"/>
    <w:rsid w:val="00867D6E"/>
    <w:rsid w:val="008712D3"/>
    <w:rsid w:val="00871F40"/>
    <w:rsid w:val="0087428D"/>
    <w:rsid w:val="0087742E"/>
    <w:rsid w:val="008B7014"/>
    <w:rsid w:val="008D46E8"/>
    <w:rsid w:val="008F1ED3"/>
    <w:rsid w:val="0090415A"/>
    <w:rsid w:val="00906FE2"/>
    <w:rsid w:val="009259CF"/>
    <w:rsid w:val="00935789"/>
    <w:rsid w:val="009375D9"/>
    <w:rsid w:val="00950FEA"/>
    <w:rsid w:val="00965BB8"/>
    <w:rsid w:val="00966AF5"/>
    <w:rsid w:val="00977402"/>
    <w:rsid w:val="00994191"/>
    <w:rsid w:val="009A0F36"/>
    <w:rsid w:val="009A5F5D"/>
    <w:rsid w:val="009A6F58"/>
    <w:rsid w:val="009B2419"/>
    <w:rsid w:val="009B73E7"/>
    <w:rsid w:val="009D3156"/>
    <w:rsid w:val="00A11CB7"/>
    <w:rsid w:val="00A15A22"/>
    <w:rsid w:val="00A25B31"/>
    <w:rsid w:val="00A269AE"/>
    <w:rsid w:val="00A40536"/>
    <w:rsid w:val="00A44FCB"/>
    <w:rsid w:val="00A453FD"/>
    <w:rsid w:val="00A51A75"/>
    <w:rsid w:val="00A62283"/>
    <w:rsid w:val="00A65B41"/>
    <w:rsid w:val="00A71A09"/>
    <w:rsid w:val="00A722D6"/>
    <w:rsid w:val="00A74B90"/>
    <w:rsid w:val="00A813FC"/>
    <w:rsid w:val="00A94BC2"/>
    <w:rsid w:val="00A969F8"/>
    <w:rsid w:val="00AB12C0"/>
    <w:rsid w:val="00AC58A0"/>
    <w:rsid w:val="00AD0E9C"/>
    <w:rsid w:val="00AD3521"/>
    <w:rsid w:val="00AD4623"/>
    <w:rsid w:val="00AE3571"/>
    <w:rsid w:val="00AE6363"/>
    <w:rsid w:val="00AE661D"/>
    <w:rsid w:val="00AF014E"/>
    <w:rsid w:val="00AF121E"/>
    <w:rsid w:val="00B00CEE"/>
    <w:rsid w:val="00B0142A"/>
    <w:rsid w:val="00B13479"/>
    <w:rsid w:val="00B21424"/>
    <w:rsid w:val="00B2627C"/>
    <w:rsid w:val="00B32581"/>
    <w:rsid w:val="00B37842"/>
    <w:rsid w:val="00B435B2"/>
    <w:rsid w:val="00B4450D"/>
    <w:rsid w:val="00B45F5C"/>
    <w:rsid w:val="00B61CF2"/>
    <w:rsid w:val="00B66B22"/>
    <w:rsid w:val="00B72BC2"/>
    <w:rsid w:val="00B74653"/>
    <w:rsid w:val="00B918CA"/>
    <w:rsid w:val="00BA5774"/>
    <w:rsid w:val="00BB5A6E"/>
    <w:rsid w:val="00BB7C59"/>
    <w:rsid w:val="00BC25C4"/>
    <w:rsid w:val="00BC5E48"/>
    <w:rsid w:val="00BD0D58"/>
    <w:rsid w:val="00BE3A08"/>
    <w:rsid w:val="00BF2C0A"/>
    <w:rsid w:val="00BF661A"/>
    <w:rsid w:val="00C0494C"/>
    <w:rsid w:val="00C04EC6"/>
    <w:rsid w:val="00C05A42"/>
    <w:rsid w:val="00C077DF"/>
    <w:rsid w:val="00C12F60"/>
    <w:rsid w:val="00C313F2"/>
    <w:rsid w:val="00C3315E"/>
    <w:rsid w:val="00C33C9E"/>
    <w:rsid w:val="00C368AD"/>
    <w:rsid w:val="00C6132F"/>
    <w:rsid w:val="00C62EB9"/>
    <w:rsid w:val="00C63D35"/>
    <w:rsid w:val="00C64D75"/>
    <w:rsid w:val="00C66C09"/>
    <w:rsid w:val="00C76A0A"/>
    <w:rsid w:val="00CA02FC"/>
    <w:rsid w:val="00CA2057"/>
    <w:rsid w:val="00CA28D4"/>
    <w:rsid w:val="00CA374D"/>
    <w:rsid w:val="00CA687E"/>
    <w:rsid w:val="00CB71AB"/>
    <w:rsid w:val="00CB7AD8"/>
    <w:rsid w:val="00CC7193"/>
    <w:rsid w:val="00CE04EB"/>
    <w:rsid w:val="00CE74AB"/>
    <w:rsid w:val="00CF47E2"/>
    <w:rsid w:val="00CF7F6C"/>
    <w:rsid w:val="00D12465"/>
    <w:rsid w:val="00D14D09"/>
    <w:rsid w:val="00D26746"/>
    <w:rsid w:val="00D469D0"/>
    <w:rsid w:val="00D46CE0"/>
    <w:rsid w:val="00D579F0"/>
    <w:rsid w:val="00D67007"/>
    <w:rsid w:val="00D85148"/>
    <w:rsid w:val="00D930B4"/>
    <w:rsid w:val="00D96B68"/>
    <w:rsid w:val="00DA6CE1"/>
    <w:rsid w:val="00DC0530"/>
    <w:rsid w:val="00DC1A22"/>
    <w:rsid w:val="00DD0805"/>
    <w:rsid w:val="00DE1C76"/>
    <w:rsid w:val="00DE3549"/>
    <w:rsid w:val="00DE6698"/>
    <w:rsid w:val="00DF1533"/>
    <w:rsid w:val="00DF5C1F"/>
    <w:rsid w:val="00E0305B"/>
    <w:rsid w:val="00E076E3"/>
    <w:rsid w:val="00E11A1B"/>
    <w:rsid w:val="00E12AF2"/>
    <w:rsid w:val="00E1322C"/>
    <w:rsid w:val="00E13DB7"/>
    <w:rsid w:val="00E1447D"/>
    <w:rsid w:val="00E146FE"/>
    <w:rsid w:val="00E14887"/>
    <w:rsid w:val="00E17F64"/>
    <w:rsid w:val="00E205E3"/>
    <w:rsid w:val="00E30AAA"/>
    <w:rsid w:val="00E34FEB"/>
    <w:rsid w:val="00E46745"/>
    <w:rsid w:val="00E54E12"/>
    <w:rsid w:val="00E67094"/>
    <w:rsid w:val="00E73E84"/>
    <w:rsid w:val="00E7526E"/>
    <w:rsid w:val="00E85B02"/>
    <w:rsid w:val="00E933F6"/>
    <w:rsid w:val="00E934F9"/>
    <w:rsid w:val="00EA18F0"/>
    <w:rsid w:val="00EA251D"/>
    <w:rsid w:val="00EB028F"/>
    <w:rsid w:val="00ED5851"/>
    <w:rsid w:val="00ED73BB"/>
    <w:rsid w:val="00EE69D7"/>
    <w:rsid w:val="00EF0E62"/>
    <w:rsid w:val="00EF126A"/>
    <w:rsid w:val="00EF4424"/>
    <w:rsid w:val="00F11B73"/>
    <w:rsid w:val="00F14FE2"/>
    <w:rsid w:val="00F30169"/>
    <w:rsid w:val="00F32008"/>
    <w:rsid w:val="00F362DF"/>
    <w:rsid w:val="00F67379"/>
    <w:rsid w:val="00F75094"/>
    <w:rsid w:val="00F763E6"/>
    <w:rsid w:val="00F841E8"/>
    <w:rsid w:val="00F860E8"/>
    <w:rsid w:val="00F96640"/>
    <w:rsid w:val="00F97DE6"/>
    <w:rsid w:val="00FA1983"/>
    <w:rsid w:val="00FA631F"/>
    <w:rsid w:val="00FA76A3"/>
    <w:rsid w:val="00FB3A41"/>
    <w:rsid w:val="00FD0FE6"/>
    <w:rsid w:val="00FD19B0"/>
    <w:rsid w:val="00FD5E5B"/>
    <w:rsid w:val="00FF18DD"/>
    <w:rsid w:val="00FF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3406F"/>
  <w15:chartTrackingRefBased/>
  <w15:docId w15:val="{1CF99A4D-28FF-407D-9493-C330C13E3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C61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25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S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30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</w:rPr>
  </w:style>
  <w:style w:type="character" w:customStyle="1" w:styleId="Bodytext7">
    <w:name w:val="Body text (7)_"/>
    <w:link w:val="Bodytext70"/>
    <w:rsid w:val="001F5309"/>
    <w:rPr>
      <w:rFonts w:eastAsia="Times New Roman"/>
      <w:b/>
      <w:bCs/>
      <w:shd w:val="clear" w:color="auto" w:fill="FFFFFF"/>
    </w:rPr>
  </w:style>
  <w:style w:type="paragraph" w:customStyle="1" w:styleId="Bodytext70">
    <w:name w:val="Body text (7)"/>
    <w:basedOn w:val="Normal"/>
    <w:link w:val="Bodytext7"/>
    <w:rsid w:val="001F5309"/>
    <w:pPr>
      <w:widowControl w:val="0"/>
      <w:shd w:val="clear" w:color="auto" w:fill="FFFFFF"/>
      <w:spacing w:after="0" w:line="414" w:lineRule="exact"/>
      <w:jc w:val="both"/>
    </w:pPr>
    <w:rPr>
      <w:rFonts w:eastAsia="Times New Roman"/>
      <w:b/>
      <w:bCs/>
    </w:rPr>
  </w:style>
  <w:style w:type="paragraph" w:customStyle="1" w:styleId="b1">
    <w:name w:val="b1"/>
    <w:basedOn w:val="Normal"/>
    <w:qFormat/>
    <w:rsid w:val="00374681"/>
    <w:pPr>
      <w:spacing w:before="60" w:after="60" w:line="240" w:lineRule="auto"/>
      <w:jc w:val="center"/>
    </w:pPr>
    <w:rPr>
      <w:rFonts w:ascii="Times New Roman" w:eastAsia="Courier New" w:hAnsi="Times New Roman" w:cs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374681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374681"/>
  </w:style>
  <w:style w:type="character" w:customStyle="1" w:styleId="BodyTextChar1">
    <w:name w:val="Body Text Char1"/>
    <w:link w:val="BodyText"/>
    <w:locked/>
    <w:rsid w:val="00374681"/>
    <w:rPr>
      <w:rFonts w:ascii="Verdana" w:eastAsia="Courier New" w:hAnsi="Verdana" w:cs="Verdana"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6258C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SG"/>
      <w14:ligatures w14:val="standardContextual"/>
    </w:rPr>
  </w:style>
  <w:style w:type="paragraph" w:customStyle="1" w:styleId="mau01">
    <w:name w:val="mau 01"/>
    <w:basedOn w:val="Normal"/>
    <w:qFormat/>
    <w:rsid w:val="0056258C"/>
    <w:pPr>
      <w:spacing w:after="80" w:line="240" w:lineRule="auto"/>
      <w:jc w:val="right"/>
    </w:pPr>
    <w:rPr>
      <w:rFonts w:ascii="UTM Centur" w:eastAsia="Courier New" w:hAnsi="UTM Centur" w:cs="Times New Roman"/>
      <w:i/>
      <w:color w:val="000000"/>
      <w:sz w:val="24"/>
      <w:szCs w:val="24"/>
    </w:rPr>
  </w:style>
  <w:style w:type="paragraph" w:customStyle="1" w:styleId="mucco13">
    <w:name w:val="muc co 13"/>
    <w:basedOn w:val="Normal"/>
    <w:qFormat/>
    <w:rsid w:val="0056258C"/>
    <w:pPr>
      <w:spacing w:before="120" w:after="0" w:line="276" w:lineRule="auto"/>
      <w:jc w:val="center"/>
    </w:pPr>
    <w:rPr>
      <w:rFonts w:ascii="UTM Centur" w:eastAsia="Times New Roman" w:hAnsi="UTM Centur" w:cs="Times New Roman"/>
      <w:b/>
      <w:color w:val="000000"/>
      <w:sz w:val="26"/>
      <w:szCs w:val="28"/>
    </w:rPr>
  </w:style>
  <w:style w:type="character" w:customStyle="1" w:styleId="Vnbnnidung">
    <w:name w:val="Văn bản nội dung_"/>
    <w:link w:val="Vnbnnidung0"/>
    <w:rsid w:val="00FA631F"/>
  </w:style>
  <w:style w:type="paragraph" w:customStyle="1" w:styleId="Vnbnnidung0">
    <w:name w:val="Văn bản nội dung"/>
    <w:basedOn w:val="Normal"/>
    <w:link w:val="Vnbnnidung"/>
    <w:rsid w:val="00FA631F"/>
    <w:pPr>
      <w:widowControl w:val="0"/>
      <w:spacing w:after="80" w:line="295" w:lineRule="auto"/>
    </w:pPr>
  </w:style>
  <w:style w:type="paragraph" w:styleId="Header">
    <w:name w:val="header"/>
    <w:basedOn w:val="Normal"/>
    <w:link w:val="HeaderChar"/>
    <w:uiPriority w:val="99"/>
    <w:unhideWhenUsed/>
    <w:rsid w:val="00965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BB8"/>
  </w:style>
  <w:style w:type="paragraph" w:styleId="Footer">
    <w:name w:val="footer"/>
    <w:basedOn w:val="Normal"/>
    <w:link w:val="FooterChar"/>
    <w:uiPriority w:val="99"/>
    <w:unhideWhenUsed/>
    <w:rsid w:val="00965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B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1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10</cp:revision>
  <cp:lastPrinted>2026-01-29T02:49:00Z</cp:lastPrinted>
  <dcterms:created xsi:type="dcterms:W3CDTF">2026-02-26T14:33:00Z</dcterms:created>
  <dcterms:modified xsi:type="dcterms:W3CDTF">2026-02-27T03:48:00Z</dcterms:modified>
</cp:coreProperties>
</file>