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C33A1" w14:paraId="5CB4139E" w14:textId="77777777" w:rsidTr="00195EBE">
        <w:trPr>
          <w:trHeight w:val="23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7DB87A3D" w:rsidR="00BD640C" w:rsidRPr="00331003" w:rsidRDefault="002C1041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9C39923" wp14:editId="184C9B2B">
                  <wp:simplePos x="0" y="0"/>
                  <wp:positionH relativeFrom="column">
                    <wp:posOffset>-72390</wp:posOffset>
                  </wp:positionH>
                  <wp:positionV relativeFrom="paragraph">
                    <wp:posOffset>-635</wp:posOffset>
                  </wp:positionV>
                  <wp:extent cx="1149350" cy="1612900"/>
                  <wp:effectExtent l="0" t="0" r="0" b="6350"/>
                  <wp:wrapNone/>
                  <wp:docPr id="5033361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35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635DC359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369E9B4C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C33A1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/>
                <w:bCs/>
                <w:color w:val="000000"/>
                <w:highlight w:val="white"/>
              </w:rPr>
            </w:pPr>
          </w:p>
          <w:p w14:paraId="0D543BC3" w14:textId="4FFE438C" w:rsidR="00BD640C" w:rsidRPr="003C33A1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3C33A1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3C33A1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3C33A1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3C33A1" w:rsidRPr="003C33A1">
              <w:rPr>
                <w:rFonts w:ascii="Times New Roman" w:hAnsi="Times New Roman"/>
                <w:sz w:val="32"/>
                <w:szCs w:val="32"/>
                <w:highlight w:val="white"/>
                <w:lang w:val="vi-VN"/>
              </w:rPr>
              <w:t>XÃ THIỆN HƯNG</w:t>
            </w:r>
            <w:r w:rsidRPr="003C33A1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C33A1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06EAD844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B14649" w:rsidRPr="00915E00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LÊ THỊ DIỄM QUỲNH</w:t>
      </w:r>
    </w:p>
    <w:p w14:paraId="4B227397" w14:textId="7A775B80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B14649" w:rsidRPr="00915E00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LÊ THỊ DIỄM QUỲNH</w:t>
      </w:r>
    </w:p>
    <w:p w14:paraId="03B95255" w14:textId="22960653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B1464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7983E9F" w14:textId="276148C3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B1464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05/10/2002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4. Giới tính:</w:t>
      </w:r>
      <w:r w:rsidR="00B1464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Nữ</w:t>
      </w:r>
    </w:p>
    <w:p w14:paraId="77219E5C" w14:textId="68722A0C" w:rsidR="00FD5004" w:rsidRDefault="00BD640C" w:rsidP="00FD500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FD500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Chỉ có một quốc tịch là quốc tịch Việt Nam và không trong thời gian thực hiện thủ tục xin gia nhập quốc gia khác.</w:t>
      </w:r>
    </w:p>
    <w:p w14:paraId="6CA00709" w14:textId="60FF9783" w:rsidR="007B2A47" w:rsidRDefault="00BD640C" w:rsidP="00FD500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sz w:val="26"/>
          <w:szCs w:val="26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Xã Gia Lâm, Tỉnh Ninh Bình.</w:t>
      </w:r>
    </w:p>
    <w:p w14:paraId="32BF32CF" w14:textId="48646D6F" w:rsidR="00BD640C" w:rsidRPr="007B2A47" w:rsidRDefault="00BD640C" w:rsidP="001F11A0">
      <w:pPr>
        <w:spacing w:before="120" w:after="120"/>
        <w:jc w:val="both"/>
        <w:rPr>
          <w:rFonts w:ascii="Times New Roman" w:hAnsi="Times New Roman"/>
          <w:sz w:val="26"/>
          <w:szCs w:val="26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Xã Gia Lâm, Tỉnh Ninh Bình.</w:t>
      </w:r>
    </w:p>
    <w:p w14:paraId="6C0CEE10" w14:textId="328609B6" w:rsidR="00BD640C" w:rsidRPr="007B2A47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Ấp 8, xã Thiện Hưng, tỉnh Đồng Nai.</w:t>
      </w:r>
    </w:p>
    <w:p w14:paraId="4715C4DD" w14:textId="5B2F5E96" w:rsidR="00BD640C" w:rsidRPr="007B2A47" w:rsidRDefault="00BD640C" w:rsidP="001F11A0">
      <w:pPr>
        <w:spacing w:before="120" w:after="120"/>
        <w:jc w:val="both"/>
        <w:rPr>
          <w:rFonts w:ascii="Times New Roman" w:hAnsi="Times New Roman"/>
          <w:sz w:val="26"/>
          <w:szCs w:val="26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Ấp Thanh Xuân, xã Thiện Hưng, tỉnh Đồ</w:t>
      </w:r>
      <w:r w:rsidR="007B2A47">
        <w:rPr>
          <w:rFonts w:ascii="Times New Roman" w:hAnsi="Times New Roman"/>
          <w:sz w:val="26"/>
          <w:szCs w:val="26"/>
          <w:lang w:val="pt-BR"/>
        </w:rPr>
        <w:t>ng Nai.</w:t>
      </w:r>
    </w:p>
    <w:p w14:paraId="292E1F3D" w14:textId="434C87AB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B1464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Số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037</w:t>
      </w:r>
      <w:r w:rsidR="008859F6">
        <w:rPr>
          <w:rFonts w:ascii="Times New Roman" w:hAnsi="Times New Roman"/>
          <w:sz w:val="26"/>
          <w:szCs w:val="26"/>
          <w:lang w:val="pt-BR"/>
        </w:rPr>
        <w:t>******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359</w:t>
      </w:r>
    </w:p>
    <w:p w14:paraId="69712F8A" w14:textId="48E3223B" w:rsidR="00BD640C" w:rsidRPr="007B2A47" w:rsidRDefault="00BD640C" w:rsidP="001F11A0">
      <w:pPr>
        <w:spacing w:before="120" w:after="120"/>
        <w:jc w:val="both"/>
        <w:rPr>
          <w:rFonts w:ascii="Times New Roman" w:hAnsi="Times New Roman"/>
          <w:sz w:val="18"/>
          <w:szCs w:val="18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Ngày cấp:</w:t>
      </w:r>
      <w:r w:rsidR="007B2A4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10/5/2021</w:t>
      </w:r>
      <w:r w:rsidR="007B2A4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="00A7398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</w:t>
      </w:r>
      <w:r w:rsidR="007B2A4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>Cục C</w:t>
      </w:r>
      <w:r w:rsidR="007B2A47">
        <w:rPr>
          <w:rFonts w:ascii="Times New Roman" w:hAnsi="Times New Roman"/>
          <w:sz w:val="26"/>
          <w:szCs w:val="26"/>
          <w:lang w:val="pt-BR"/>
        </w:rPr>
        <w:t>S QLHC Về</w:t>
      </w:r>
      <w:r w:rsidR="007B2A47" w:rsidRPr="007B2A47">
        <w:rPr>
          <w:rFonts w:ascii="Times New Roman" w:hAnsi="Times New Roman"/>
          <w:sz w:val="26"/>
          <w:szCs w:val="26"/>
          <w:lang w:val="pt-BR"/>
        </w:rPr>
        <w:t xml:space="preserve"> </w:t>
      </w:r>
      <w:r w:rsidR="007B2A47">
        <w:rPr>
          <w:rFonts w:ascii="Times New Roman" w:hAnsi="Times New Roman"/>
          <w:sz w:val="26"/>
          <w:szCs w:val="26"/>
          <w:lang w:val="pt-BR"/>
        </w:rPr>
        <w:t>TTXH.</w:t>
      </w:r>
    </w:p>
    <w:p w14:paraId="3639ACCE" w14:textId="3E91FB27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9A591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Kinh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11. Tôn giáo: </w:t>
      </w:r>
      <w:r w:rsidR="009A591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DA73559" w14:textId="77777777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015CCB5B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9A591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  <w:r w:rsidR="00CE0D1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/Phổ thông.</w:t>
      </w:r>
    </w:p>
    <w:p w14:paraId="5E8D5AB8" w14:textId="5FF220C6" w:rsidR="00BD640C" w:rsidRPr="009A5911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9A5911" w:rsidRPr="009A5911">
        <w:rPr>
          <w:rFonts w:ascii="Times New Roman" w:hAnsi="Times New Roman"/>
          <w:sz w:val="26"/>
          <w:szCs w:val="26"/>
          <w:lang w:val="pt-BR"/>
        </w:rPr>
        <w:t>Cử nhân thực hành - Năm 2023 -  Chuyên ngành Thiết Kế Đồ Họa.</w:t>
      </w:r>
    </w:p>
    <w:p w14:paraId="6FDE3CF4" w14:textId="4046B181" w:rsidR="00BD640C" w:rsidRPr="008C4D1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D55F6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D55F6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Học hàm: </w:t>
      </w:r>
      <w:r w:rsidR="008C4D1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3BD53D00" w14:textId="731479E7" w:rsidR="00BD640C" w:rsidRPr="008C4D1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8C4D1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7E91F340" w14:textId="73957D2A" w:rsidR="00BD640C" w:rsidRPr="008C4D1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8C4D1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A2 - </w:t>
      </w:r>
      <w:r w:rsidR="008C4D13">
        <w:rPr>
          <w:rFonts w:ascii="Times New Roman" w:hAnsi="Times New Roman"/>
          <w:color w:val="000000"/>
          <w:spacing w:val="-4"/>
          <w:sz w:val="28"/>
          <w:szCs w:val="28"/>
          <w:lang w:val="vi-VN"/>
        </w:rPr>
        <w:t>Cambridge E</w:t>
      </w:r>
      <w:r w:rsidR="008C4D13" w:rsidRPr="008C4D13">
        <w:rPr>
          <w:rFonts w:ascii="Times New Roman" w:hAnsi="Times New Roman"/>
          <w:color w:val="000000"/>
          <w:spacing w:val="-4"/>
          <w:sz w:val="28"/>
          <w:szCs w:val="28"/>
          <w:lang w:val="vi-VN"/>
        </w:rPr>
        <w:t>nglish</w:t>
      </w:r>
    </w:p>
    <w:p w14:paraId="402DDEAD" w14:textId="48EFA3FA" w:rsidR="00BD640C" w:rsidRPr="00BE23E8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BE23E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Cán bộ không chuyên trách</w:t>
      </w:r>
      <w:r w:rsidR="00BE23E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.</w:t>
      </w:r>
    </w:p>
    <w:p w14:paraId="2B7CF536" w14:textId="2C728111" w:rsidR="00147395" w:rsidRPr="00CE0D1F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147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Hỗ trợ, hướng dẫn</w:t>
      </w:r>
      <w:r w:rsidR="001F11A0" w:rsidRP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n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ộp</w:t>
      </w:r>
      <w:r w:rsidR="004F785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hồ sơ trên cổng</w:t>
      </w:r>
      <w:r w:rsidR="0014739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Dịch Vụ Công</w:t>
      </w:r>
      <w:r w:rsidR="00CE0D1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Quốc Gia.</w:t>
      </w:r>
    </w:p>
    <w:p w14:paraId="47A508E0" w14:textId="77777777" w:rsidR="006B661F" w:rsidRDefault="006B661F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1E78D75E" w14:textId="3FCE3B73" w:rsidR="00BD640C" w:rsidRPr="00BE23E8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15. Nơi công tác: </w:t>
      </w:r>
      <w:r w:rsidR="00BE23E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Trung Tâm Phục Vụ Hành Chính Công Xã Thiện Hưng.</w:t>
      </w:r>
    </w:p>
    <w:p w14:paraId="1CEAF842" w14:textId="33BD8A17" w:rsidR="00BD640C" w:rsidRPr="00C87E2A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16. Ngày vào Đảng: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7D42BDE9" w14:textId="33802AD1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915E00" w:rsidRP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915E00" w:rsidRP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47C8DDB" w14:textId="56F76A9E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95AC7ED" w14:textId="6BD2105B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915E00" w:rsidRP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AB49FDE" w14:textId="119E522A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915E00" w:rsidRP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E660082" w14:textId="1C7DFAAA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01C2D33A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ind w:firstLine="284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44BCDD2E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ind w:firstLine="284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915E00" w:rsidRP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28061424" w:rsidR="00BD640C" w:rsidRPr="00C87E2A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C87E2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Tốt.</w:t>
      </w:r>
    </w:p>
    <w:p w14:paraId="38A174BC" w14:textId="787AA67A" w:rsidR="00BD640C" w:rsidRPr="00D847A4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915E0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4653863B" w14:textId="07936728" w:rsidR="00BD640C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20. Các hình thức kỷ luật, xử lý vi phạm đã bị áp dụng (Đảng, chính quyền, đoàn thể):</w:t>
      </w:r>
    </w:p>
    <w:p w14:paraId="537F1ED7" w14:textId="4ECF0BE0" w:rsidR="005713FC" w:rsidRPr="001F11A0" w:rsidRDefault="005713F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D515B14" w14:textId="6CC1A00D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21. Là đại biểu Quốc hội khóa (nế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u có): Không.</w:t>
      </w:r>
    </w:p>
    <w:p w14:paraId="051FD959" w14:textId="774C9DE5" w:rsidR="00BD640C" w:rsidRPr="00331003" w:rsidRDefault="00BD640C" w:rsidP="001F11A0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Không. N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hiệm kỳ</w:t>
      </w:r>
      <w:r w:rsidR="001F11A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</w:t>
      </w:r>
    </w:p>
    <w:p w14:paraId="65A9242E" w14:textId="17CC4504" w:rsidR="00BD640C" w:rsidRDefault="00BD640C" w:rsidP="001F11A0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tbl>
      <w:tblPr>
        <w:tblW w:w="97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6"/>
        <w:gridCol w:w="8015"/>
      </w:tblGrid>
      <w:tr w:rsidR="00BD640C" w:rsidRPr="003B5232" w14:paraId="3B9E7AC5" w14:textId="77777777" w:rsidTr="007A5434">
        <w:trPr>
          <w:jc w:val="center"/>
        </w:trPr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AE4771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80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40E55CEE" w:rsidR="00BD640C" w:rsidRPr="00331003" w:rsidRDefault="00BD640C" w:rsidP="00AE4771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Công việc, chức danh, chức vụ, nơi công tác</w:t>
            </w:r>
          </w:p>
          <w:p w14:paraId="7B95C473" w14:textId="77777777" w:rsidR="00BD640C" w:rsidRPr="00331003" w:rsidRDefault="00BD640C" w:rsidP="00AE4771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7A5434" w:rsidRPr="003B5232" w14:paraId="6EB24B82" w14:textId="77777777" w:rsidTr="007A5434">
        <w:trPr>
          <w:jc w:val="center"/>
        </w:trPr>
        <w:tc>
          <w:tcPr>
            <w:tcW w:w="16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BEF4B4" w14:textId="08420A2E" w:rsidR="007A5434" w:rsidRPr="00331003" w:rsidRDefault="007A5434" w:rsidP="007A5434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AF6A57">
              <w:rPr>
                <w:rFonts w:ascii="Times New Roman" w:hAnsi="Times New Roman"/>
                <w:sz w:val="26"/>
              </w:rPr>
              <w:t>06/8/2024</w:t>
            </w:r>
          </w:p>
        </w:tc>
        <w:tc>
          <w:tcPr>
            <w:tcW w:w="8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C8CC018" w14:textId="6053E61D" w:rsidR="007A5434" w:rsidRPr="00331003" w:rsidRDefault="007A5434" w:rsidP="007A5434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AF6A57">
              <w:rPr>
                <w:rFonts w:ascii="Times New Roman" w:hAnsi="Times New Roman"/>
                <w:sz w:val="26"/>
              </w:rPr>
              <w:t>Tổ viên - Lực lượng bảo vệ an ninh, trật tự cơ sở</w:t>
            </w:r>
            <w:r>
              <w:rPr>
                <w:rFonts w:ascii="Times New Roman" w:hAnsi="Times New Roman"/>
                <w:sz w:val="26"/>
              </w:rPr>
              <w:t xml:space="preserve"> ấp 7</w:t>
            </w:r>
            <w:r w:rsidRPr="00AF6A57">
              <w:rPr>
                <w:rFonts w:ascii="Times New Roman" w:hAnsi="Times New Roman"/>
                <w:sz w:val="26"/>
              </w:rPr>
              <w:t xml:space="preserve"> xã Thanh Hòa.</w:t>
            </w:r>
          </w:p>
        </w:tc>
      </w:tr>
      <w:tr w:rsidR="007A5434" w:rsidRPr="003B5232" w14:paraId="3A595350" w14:textId="77777777" w:rsidTr="007A5434">
        <w:trPr>
          <w:jc w:val="center"/>
        </w:trPr>
        <w:tc>
          <w:tcPr>
            <w:tcW w:w="16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F0304FE" w14:textId="4FE9F50A" w:rsidR="007A5434" w:rsidRPr="00AF6A57" w:rsidRDefault="007A5434" w:rsidP="007A5434">
            <w:pPr>
              <w:spacing w:before="120"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26/9/2024</w:t>
            </w:r>
          </w:p>
        </w:tc>
        <w:tc>
          <w:tcPr>
            <w:tcW w:w="8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E35C50" w14:textId="48BA363B" w:rsidR="007A5434" w:rsidRPr="00AF6A57" w:rsidRDefault="007A5434" w:rsidP="007A5434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Cán bộ không chuyên trách - Hỗ trợ công nghệ thông tin, bộ phận một cửa, chuyển đổi số và kiểm soát thủ tục hành chính xã Thanh Hòa.</w:t>
            </w:r>
          </w:p>
        </w:tc>
      </w:tr>
      <w:tr w:rsidR="007A5434" w:rsidRPr="003B5232" w14:paraId="7235B772" w14:textId="77777777" w:rsidTr="007A5434">
        <w:trPr>
          <w:jc w:val="center"/>
        </w:trPr>
        <w:tc>
          <w:tcPr>
            <w:tcW w:w="16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845D4BB" w14:textId="45BD7A15" w:rsidR="007A5434" w:rsidRPr="00AF6A57" w:rsidRDefault="007A5434" w:rsidP="007A5434">
            <w:pPr>
              <w:spacing w:before="120"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07/11/2024</w:t>
            </w:r>
          </w:p>
        </w:tc>
        <w:tc>
          <w:tcPr>
            <w:tcW w:w="8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9FEE21F" w14:textId="2C29F363" w:rsidR="007A5434" w:rsidRPr="00AF6A57" w:rsidRDefault="007A5434" w:rsidP="007A5434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Kiêm nhiệm văn thư – lưu trữ xã Thanh Hòa.</w:t>
            </w:r>
          </w:p>
        </w:tc>
      </w:tr>
      <w:tr w:rsidR="007A5434" w:rsidRPr="003B5232" w14:paraId="6CC63408" w14:textId="77777777" w:rsidTr="007A5434">
        <w:trPr>
          <w:jc w:val="center"/>
        </w:trPr>
        <w:tc>
          <w:tcPr>
            <w:tcW w:w="16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EFB90CA" w14:textId="0AC71191" w:rsidR="007A5434" w:rsidRPr="00AF6A57" w:rsidRDefault="007A5434" w:rsidP="007A5434">
            <w:pPr>
              <w:spacing w:before="120" w:after="0" w:line="240" w:lineRule="auto"/>
              <w:jc w:val="center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31/7/2025</w:t>
            </w:r>
          </w:p>
        </w:tc>
        <w:tc>
          <w:tcPr>
            <w:tcW w:w="8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3EE6C87" w14:textId="5AE3A17C" w:rsidR="007A5434" w:rsidRPr="00AF6A57" w:rsidRDefault="007A5434" w:rsidP="007A5434">
            <w:pPr>
              <w:tabs>
                <w:tab w:val="left" w:leader="dot" w:pos="6280"/>
              </w:tabs>
              <w:spacing w:before="120" w:after="0" w:line="240" w:lineRule="auto"/>
              <w:jc w:val="both"/>
              <w:rPr>
                <w:rFonts w:ascii="Times New Roman" w:hAnsi="Times New Roman"/>
                <w:sz w:val="26"/>
              </w:rPr>
            </w:pPr>
            <w:r w:rsidRPr="00AF6A57">
              <w:rPr>
                <w:rFonts w:ascii="Times New Roman" w:hAnsi="Times New Roman"/>
                <w:sz w:val="26"/>
              </w:rPr>
              <w:t>Cán bộ không chuyên trách - TT PV HCC xã Thiện Hưng.</w:t>
            </w:r>
          </w:p>
        </w:tc>
      </w:tr>
    </w:tbl>
    <w:p w14:paraId="49079E8E" w14:textId="71A64FF6" w:rsidR="00BD640C" w:rsidRPr="00331003" w:rsidRDefault="00AE4771" w:rsidP="00AE4771">
      <w:pPr>
        <w:spacing w:before="120" w:after="0" w:line="240" w:lineRule="auto"/>
        <w:ind w:left="4189" w:firstLine="851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2C1041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 w:rsidR="002C1041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02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năm</w:t>
      </w:r>
      <w:r w:rsidR="002C1041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2026</w:t>
      </w:r>
    </w:p>
    <w:p w14:paraId="2BC6ACA8" w14:textId="00C8BE43" w:rsidR="000F7174" w:rsidRPr="000F7174" w:rsidRDefault="00BD640C" w:rsidP="000F7174">
      <w:pPr>
        <w:spacing w:before="120" w:after="0" w:line="240" w:lineRule="auto"/>
        <w:ind w:left="5629" w:firstLine="851"/>
        <w:jc w:val="both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  <w:r w:rsidR="00476C56">
        <w:rPr>
          <w:rFonts w:ascii="Times New Roman" w:hAnsi="Times New Roman"/>
          <w:b/>
          <w:bCs/>
          <w:i/>
          <w:iCs/>
          <w:sz w:val="28"/>
          <w:szCs w:val="28"/>
        </w:rPr>
        <w:t xml:space="preserve">                                         </w:t>
      </w:r>
    </w:p>
    <w:p w14:paraId="16355163" w14:textId="7AF44AF0" w:rsidR="00476C56" w:rsidRPr="000F7174" w:rsidRDefault="00476C56" w:rsidP="000F7174">
      <w:pPr>
        <w:tabs>
          <w:tab w:val="left" w:pos="6980"/>
        </w:tabs>
        <w:spacing w:before="120" w:after="0" w:line="240" w:lineRule="auto"/>
        <w:jc w:val="center"/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0F7174">
        <w:rPr>
          <w:rFonts w:ascii="Times New Roman" w:hAnsi="Times New Roman"/>
          <w:b/>
          <w:bCs/>
          <w:i/>
          <w:iCs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2C1041" w:rsidRPr="000F7174">
        <w:rPr>
          <w:rFonts w:ascii="Times New Roman" w:hAnsi="Times New Roman"/>
          <w:i/>
          <w:iCs/>
          <w:sz w:val="28"/>
          <w:szCs w:val="28"/>
        </w:rPr>
        <w:t>Đã ký</w:t>
      </w:r>
    </w:p>
    <w:p w14:paraId="0B4F83DD" w14:textId="39CCFFB7" w:rsidR="006B661F" w:rsidRPr="006B661F" w:rsidRDefault="00476C56" w:rsidP="000F7174">
      <w:pPr>
        <w:tabs>
          <w:tab w:val="left" w:pos="6980"/>
        </w:tabs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</w:t>
      </w:r>
      <w:r w:rsidR="006B661F" w:rsidRPr="006B661F">
        <w:rPr>
          <w:rFonts w:ascii="Times New Roman" w:hAnsi="Times New Roman"/>
          <w:b/>
          <w:sz w:val="28"/>
          <w:szCs w:val="28"/>
        </w:rPr>
        <w:t>Lê Thị Diễm Quỳnh</w:t>
      </w:r>
    </w:p>
    <w:sectPr w:rsidR="006B661F" w:rsidRPr="006B661F" w:rsidSect="00915E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09" w:right="758" w:bottom="426" w:left="1701" w:header="720" w:footer="720" w:gutter="0"/>
      <w:pgNumType w:start="1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7E8F1" w14:textId="77777777" w:rsidR="002F3A4F" w:rsidRDefault="002F3A4F" w:rsidP="002C1041">
      <w:pPr>
        <w:spacing w:after="0" w:line="240" w:lineRule="auto"/>
      </w:pPr>
      <w:r>
        <w:separator/>
      </w:r>
    </w:p>
  </w:endnote>
  <w:endnote w:type="continuationSeparator" w:id="0">
    <w:p w14:paraId="58F7E6DD" w14:textId="77777777" w:rsidR="002F3A4F" w:rsidRDefault="002F3A4F" w:rsidP="002C1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5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8FE03" w14:textId="77777777" w:rsidR="00915E00" w:rsidRDefault="00915E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408098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2B45A4" w14:textId="0BC2FA9D" w:rsidR="00476C56" w:rsidRDefault="00476C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7A8314" w14:textId="77777777" w:rsidR="002C1041" w:rsidRDefault="002C10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F7D3C" w14:textId="77777777" w:rsidR="00915E00" w:rsidRDefault="00915E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29D06" w14:textId="77777777" w:rsidR="002F3A4F" w:rsidRDefault="002F3A4F" w:rsidP="002C1041">
      <w:pPr>
        <w:spacing w:after="0" w:line="240" w:lineRule="auto"/>
      </w:pPr>
      <w:r>
        <w:separator/>
      </w:r>
    </w:p>
  </w:footnote>
  <w:footnote w:type="continuationSeparator" w:id="0">
    <w:p w14:paraId="54EC1A0D" w14:textId="77777777" w:rsidR="002F3A4F" w:rsidRDefault="002F3A4F" w:rsidP="002C1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B20F3" w14:textId="77777777" w:rsidR="00915E00" w:rsidRDefault="00915E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5B79A" w14:textId="77777777" w:rsidR="00915E00" w:rsidRDefault="00915E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462D9" w14:textId="77777777" w:rsidR="00915E00" w:rsidRDefault="00915E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40C"/>
    <w:rsid w:val="000858D9"/>
    <w:rsid w:val="000937FC"/>
    <w:rsid w:val="0009504B"/>
    <w:rsid w:val="000F7174"/>
    <w:rsid w:val="00147395"/>
    <w:rsid w:val="00195EBE"/>
    <w:rsid w:val="001F11A0"/>
    <w:rsid w:val="002B260D"/>
    <w:rsid w:val="002C1041"/>
    <w:rsid w:val="002D74E2"/>
    <w:rsid w:val="002E2374"/>
    <w:rsid w:val="002F3A4F"/>
    <w:rsid w:val="00335A1F"/>
    <w:rsid w:val="003C33A1"/>
    <w:rsid w:val="00476C56"/>
    <w:rsid w:val="004F615D"/>
    <w:rsid w:val="004F785F"/>
    <w:rsid w:val="005713FC"/>
    <w:rsid w:val="00622CB9"/>
    <w:rsid w:val="006B661F"/>
    <w:rsid w:val="007A5434"/>
    <w:rsid w:val="007B2A47"/>
    <w:rsid w:val="008848CC"/>
    <w:rsid w:val="008859F6"/>
    <w:rsid w:val="00891AC2"/>
    <w:rsid w:val="008C4D13"/>
    <w:rsid w:val="00915E00"/>
    <w:rsid w:val="009A5911"/>
    <w:rsid w:val="00A73988"/>
    <w:rsid w:val="00A75108"/>
    <w:rsid w:val="00AE4771"/>
    <w:rsid w:val="00B14649"/>
    <w:rsid w:val="00B75E2C"/>
    <w:rsid w:val="00BC63B0"/>
    <w:rsid w:val="00BD640C"/>
    <w:rsid w:val="00BE23E8"/>
    <w:rsid w:val="00C1266F"/>
    <w:rsid w:val="00C45913"/>
    <w:rsid w:val="00C87E2A"/>
    <w:rsid w:val="00CE0D1F"/>
    <w:rsid w:val="00D55F61"/>
    <w:rsid w:val="00D847A4"/>
    <w:rsid w:val="00D94B7F"/>
    <w:rsid w:val="00ED7D8A"/>
    <w:rsid w:val="00F218EA"/>
    <w:rsid w:val="00F45048"/>
    <w:rsid w:val="00FD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2C1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041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C1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041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68EE5-15E8-4305-9D3A-87F9DFB37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7</cp:revision>
  <cp:lastPrinted>2026-02-26T12:35:00Z</cp:lastPrinted>
  <dcterms:created xsi:type="dcterms:W3CDTF">2026-02-26T12:36:00Z</dcterms:created>
  <dcterms:modified xsi:type="dcterms:W3CDTF">2026-02-27T03:41:00Z</dcterms:modified>
</cp:coreProperties>
</file>