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3C042" w14:textId="5B4F6EB4" w:rsidR="00DB484E" w:rsidRPr="003B5232" w:rsidRDefault="0031562D" w:rsidP="00DB484E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bookmarkStart w:id="0" w:name="chuong_pl_9"/>
      <w:r>
        <w:rPr>
          <w:rFonts w:ascii="Times New Roman" w:hAnsi="Times New Roman"/>
          <w:sz w:val="28"/>
          <w:szCs w:val="28"/>
          <w:highlight w:val="white"/>
          <w:u w:color="FF0000"/>
        </w:rPr>
        <w:t>Mẫ</w:t>
      </w:r>
      <w:r w:rsidR="00DB484E" w:rsidRPr="003B5232">
        <w:rPr>
          <w:rFonts w:ascii="Times New Roman" w:hAnsi="Times New Roman"/>
          <w:sz w:val="28"/>
          <w:szCs w:val="28"/>
          <w:highlight w:val="white"/>
          <w:u w:color="FF0000"/>
        </w:rPr>
        <w:t>u số</w:t>
      </w:r>
      <w:r w:rsidR="00DB484E"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 w:rsidR="00DB484E">
        <w:rPr>
          <w:rFonts w:ascii="Times New Roman" w:hAnsi="Times New Roman"/>
          <w:sz w:val="28"/>
          <w:szCs w:val="28"/>
          <w:highlight w:val="white"/>
        </w:rPr>
        <w:t>7</w:t>
      </w:r>
      <w:r w:rsidR="00DB484E"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7542"/>
      </w:tblGrid>
      <w:tr w:rsidR="00DB484E" w:rsidRPr="003B5232" w14:paraId="61AE553F" w14:textId="77777777" w:rsidTr="00861B68">
        <w:trPr>
          <w:trHeight w:val="238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35607" w14:textId="1C73260F" w:rsidR="00DB484E" w:rsidRPr="00331003" w:rsidRDefault="00AA4E7C" w:rsidP="00861B6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245BBC6A" wp14:editId="640B3C99">
                  <wp:simplePos x="0" y="0"/>
                  <wp:positionH relativeFrom="column">
                    <wp:posOffset>-70319</wp:posOffset>
                  </wp:positionH>
                  <wp:positionV relativeFrom="paragraph">
                    <wp:posOffset>10657</wp:posOffset>
                  </wp:positionV>
                  <wp:extent cx="1144905" cy="1590261"/>
                  <wp:effectExtent l="0" t="0" r="0" b="0"/>
                  <wp:wrapNone/>
                  <wp:docPr id="14803985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9102" cy="15960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3C83145" w14:textId="4A23FB33" w:rsidR="00DB484E" w:rsidRPr="00331003" w:rsidRDefault="00DB484E" w:rsidP="00861B6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718E6463" w14:textId="697A85FD" w:rsidR="00DB484E" w:rsidRPr="00331003" w:rsidRDefault="00DB484E" w:rsidP="00861B6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7EAE242B" w14:textId="77777777" w:rsidR="00DB484E" w:rsidRPr="00331003" w:rsidRDefault="00DB484E" w:rsidP="00861B6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75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AE8FB6" w14:textId="77777777" w:rsidR="00DB484E" w:rsidRPr="00331003" w:rsidRDefault="00DB484E" w:rsidP="00861B6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38CC3054" w14:textId="5801FDCA" w:rsidR="00DB484E" w:rsidRPr="005A0B9C" w:rsidRDefault="00DB484E" w:rsidP="00861B6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CỦA NGƯỜI ỨNG CỬ ĐẠI BIỂU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 xml:space="preserve">HỘI ĐỒNG NHÂN DÂN </w:t>
            </w:r>
            <w:r w:rsidRPr="009617E0">
              <w:rPr>
                <w:rFonts w:ascii="Times New Roman" w:hAnsi="Times New Roman"/>
                <w:bCs/>
                <w:sz w:val="32"/>
                <w:szCs w:val="32"/>
                <w:highlight w:val="white"/>
              </w:rPr>
              <w:t>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0C66E00F" w14:textId="77777777" w:rsidR="00DB484E" w:rsidRPr="00331003" w:rsidRDefault="00DB484E" w:rsidP="00861B6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78093BC2" w14:textId="57BF56AD" w:rsidR="00DB484E" w:rsidRPr="0033100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1. Họ và tên thường dùng: </w:t>
      </w:r>
      <w:r w:rsidRPr="00954196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NGUYỄN MINH PHONG</w:t>
      </w:r>
    </w:p>
    <w:p w14:paraId="15467492" w14:textId="01ED2D97" w:rsidR="00DB484E" w:rsidRPr="00331003" w:rsidRDefault="00DB484E" w:rsidP="00DB484E">
      <w:pPr>
        <w:tabs>
          <w:tab w:val="left" w:pos="7676"/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2. Họ và tên khai sinh:</w:t>
      </w:r>
      <w:r w:rsidR="0095419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Pr="00954196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  <w:lang w:val="pt-BR"/>
        </w:rPr>
        <w:t>NGUYỄN MINH PHONG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ab/>
      </w:r>
    </w:p>
    <w:p w14:paraId="4AF2B884" w14:textId="77777777" w:rsidR="00DB484E" w:rsidRPr="0033100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  Các bí danh/tên gọi khác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79850926" w14:textId="7FBCEDDD" w:rsidR="009B299E" w:rsidRPr="009B299E" w:rsidRDefault="009B299E" w:rsidP="009B299E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  <w:r w:rsidRPr="009B299E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3. Ngày, tháng, năm sinh: 23/02/1979</w:t>
      </w:r>
      <w:r w:rsidRPr="009B299E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9B299E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9B299E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9B299E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ab/>
      </w:r>
      <w:r w:rsidRPr="009B299E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4. Giới tính: Nam</w:t>
      </w:r>
    </w:p>
    <w:p w14:paraId="1E739FA0" w14:textId="11A4D6A6" w:rsidR="00485106" w:rsidRPr="00485106" w:rsidRDefault="00DB484E" w:rsidP="00485106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5. Quốc tịch: </w:t>
      </w:r>
      <w:r w:rsidR="00485106" w:rsidRPr="00485106">
        <w:rPr>
          <w:rFonts w:ascii="Times New Roman" w:hAnsi="Times New Roman" w:cs="Times New Roman"/>
          <w:sz w:val="28"/>
          <w:szCs w:val="28"/>
          <w:lang w:val="pt-BR"/>
        </w:rPr>
        <w:t>Chỉ có 01 quốc tịch là quốc tịch Việt Nam và không trong thời gian thực hiện thủ tục xin gia nhập quốc tịch quốc gia khác</w:t>
      </w:r>
    </w:p>
    <w:p w14:paraId="31DDF62E" w14:textId="511AF138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6. Nơi đăng ký khai sinh: </w:t>
      </w:r>
      <w:r w:rsidRPr="00F92208">
        <w:rPr>
          <w:rFonts w:ascii="Times New Roman" w:hAnsi="Times New Roman"/>
          <w:spacing w:val="-4"/>
          <w:sz w:val="28"/>
          <w:szCs w:val="28"/>
          <w:lang w:val="pt-BR"/>
        </w:rPr>
        <w:t xml:space="preserve">xã </w:t>
      </w:r>
      <w:r w:rsidR="00485106">
        <w:rPr>
          <w:rFonts w:ascii="Times New Roman" w:hAnsi="Times New Roman"/>
          <w:spacing w:val="-4"/>
          <w:sz w:val="28"/>
          <w:szCs w:val="28"/>
          <w:lang w:val="pt-BR"/>
        </w:rPr>
        <w:t>Lộc Ninh</w:t>
      </w:r>
      <w:r w:rsidRPr="00F92208">
        <w:rPr>
          <w:rFonts w:ascii="Times New Roman" w:hAnsi="Times New Roman"/>
          <w:spacing w:val="-4"/>
          <w:sz w:val="28"/>
          <w:szCs w:val="28"/>
          <w:lang w:val="pt-BR"/>
        </w:rPr>
        <w:t>, tỉnh Đồng Nai</w:t>
      </w:r>
    </w:p>
    <w:p w14:paraId="2B3A0E77" w14:textId="670F1FF1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7. Quê quán: </w:t>
      </w:r>
      <w:r w:rsidRPr="00F92208">
        <w:rPr>
          <w:rFonts w:ascii="Times New Roman" w:hAnsi="Times New Roman"/>
          <w:spacing w:val="-4"/>
          <w:sz w:val="28"/>
          <w:szCs w:val="28"/>
          <w:lang w:val="pt-BR"/>
        </w:rPr>
        <w:t xml:space="preserve">xã </w:t>
      </w:r>
      <w:r w:rsidR="00AF2540">
        <w:rPr>
          <w:rFonts w:ascii="Times New Roman" w:hAnsi="Times New Roman"/>
          <w:spacing w:val="-4"/>
          <w:sz w:val="28"/>
          <w:szCs w:val="28"/>
          <w:lang w:val="pt-BR"/>
        </w:rPr>
        <w:t>Khúc Thừa Dụ</w:t>
      </w:r>
      <w:r w:rsidRPr="00F92208">
        <w:rPr>
          <w:rFonts w:ascii="Times New Roman" w:hAnsi="Times New Roman"/>
          <w:spacing w:val="-4"/>
          <w:sz w:val="28"/>
          <w:szCs w:val="28"/>
          <w:lang w:val="pt-BR"/>
        </w:rPr>
        <w:t>, thành phố Hải Phòng</w:t>
      </w:r>
    </w:p>
    <w:p w14:paraId="6D49B735" w14:textId="197CBFD9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8. Nơi đăng ký thường trú: </w:t>
      </w:r>
      <w:r w:rsidRPr="00F92208">
        <w:rPr>
          <w:rFonts w:ascii="Times New Roman" w:hAnsi="Times New Roman"/>
          <w:spacing w:val="-4"/>
          <w:sz w:val="28"/>
          <w:szCs w:val="28"/>
          <w:lang w:val="pt-BR"/>
        </w:rPr>
        <w:t>ấp Tân Lập xã Tân Tiến, tỉnh Đồng Nai</w:t>
      </w:r>
    </w:p>
    <w:p w14:paraId="40064D23" w14:textId="12B73519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  Nơi ở hiện nay: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Như trên</w:t>
      </w:r>
    </w:p>
    <w:p w14:paraId="044CFBDB" w14:textId="72B60E88" w:rsidR="00485106" w:rsidRDefault="00DB484E" w:rsidP="00485106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9. Số Căn cước:</w:t>
      </w:r>
      <w:r w:rsidR="00485106" w:rsidRPr="00485106">
        <w:rPr>
          <w:rFonts w:ascii="Times New Roman" w:hAnsi="Times New Roman"/>
          <w:spacing w:val="-4"/>
          <w:sz w:val="28"/>
          <w:szCs w:val="28"/>
          <w:lang w:val="pt-BR"/>
        </w:rPr>
        <w:t xml:space="preserve"> </w:t>
      </w:r>
      <w:r w:rsidRPr="00485106">
        <w:rPr>
          <w:rFonts w:ascii="Times New Roman" w:hAnsi="Times New Roman"/>
          <w:sz w:val="28"/>
          <w:szCs w:val="28"/>
          <w:lang w:val="pt-BR"/>
        </w:rPr>
        <w:t>070</w:t>
      </w:r>
      <w:r w:rsidR="00762A6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Pr="00485106">
        <w:rPr>
          <w:rFonts w:ascii="Times New Roman" w:hAnsi="Times New Roman"/>
          <w:sz w:val="28"/>
          <w:szCs w:val="28"/>
          <w:lang w:val="pt-BR"/>
        </w:rPr>
        <w:t>109</w:t>
      </w:r>
    </w:p>
    <w:p w14:paraId="224E9DE9" w14:textId="77A711A8" w:rsidR="00485106" w:rsidRPr="00485106" w:rsidRDefault="00485106" w:rsidP="00485106">
      <w:pPr>
        <w:tabs>
          <w:tab w:val="left" w:leader="dot" w:pos="8505"/>
        </w:tabs>
        <w:spacing w:before="120" w:after="0" w:line="240" w:lineRule="auto"/>
        <w:ind w:firstLine="284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Ngày cấp: </w:t>
      </w:r>
      <w:r w:rsidRPr="00485106">
        <w:rPr>
          <w:rFonts w:ascii="Times New Roman" w:hAnsi="Times New Roman"/>
          <w:sz w:val="28"/>
          <w:szCs w:val="28"/>
          <w:lang w:val="pt-BR"/>
        </w:rPr>
        <w:t>12/8/2021</w:t>
      </w:r>
      <w:r w:rsidR="00285190">
        <w:rPr>
          <w:rFonts w:ascii="Times New Roman" w:hAnsi="Times New Roman"/>
          <w:sz w:val="28"/>
          <w:szCs w:val="28"/>
          <w:lang w:val="pt-BR"/>
        </w:rPr>
        <w:t xml:space="preserve">                        </w:t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Cơ quan cấp: Cục C</w:t>
      </w:r>
      <w:r w:rsidR="00685530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ảnh sát</w:t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QLHC về TTXH</w:t>
      </w:r>
    </w:p>
    <w:p w14:paraId="6D029541" w14:textId="3D0CC52B" w:rsidR="00DB484E" w:rsidRPr="00F92208" w:rsidRDefault="00DB484E" w:rsidP="00485106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12. Trình độ: </w:t>
      </w:r>
    </w:p>
    <w:p w14:paraId="08234E27" w14:textId="26A8B4BB" w:rsidR="00485106" w:rsidRDefault="00DB484E" w:rsidP="00485106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- Giáo dục phổ thông: 12/12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/phổ thông</w:t>
      </w:r>
    </w:p>
    <w:p w14:paraId="03D413E0" w14:textId="144142B4" w:rsidR="00485106" w:rsidRPr="00485106" w:rsidRDefault="00DB484E" w:rsidP="00485106">
      <w:pPr>
        <w:tabs>
          <w:tab w:val="left" w:leader="dot" w:pos="8505"/>
        </w:tabs>
        <w:spacing w:before="120" w:after="0" w:line="240" w:lineRule="auto"/>
        <w:ind w:firstLine="142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- </w:t>
      </w: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Chuyên môn, nghiệp vụ: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</w:t>
      </w:r>
      <w:r w:rsidR="00485106" w:rsidRPr="00485106">
        <w:rPr>
          <w:rFonts w:ascii="Times New Roman" w:hAnsi="Times New Roman"/>
          <w:sz w:val="28"/>
          <w:szCs w:val="28"/>
          <w:lang w:val="pt-BR"/>
        </w:rPr>
        <w:t>Cử nhân chuyên ngành Xã hội học</w:t>
      </w:r>
    </w:p>
    <w:p w14:paraId="6B279B09" w14:textId="758A92C9" w:rsidR="00485106" w:rsidRPr="00485106" w:rsidRDefault="00485106" w:rsidP="00485106">
      <w:pPr>
        <w:shd w:val="clear" w:color="auto" w:fill="FFFFFF"/>
        <w:spacing w:before="120" w:after="120" w:line="234" w:lineRule="atLeast"/>
        <w:ind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</w:pP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- Học vị: </w:t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ab/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ab/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ab/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ab/>
      </w:r>
      <w:r w:rsidRPr="00485106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Học hàm: </w:t>
      </w:r>
    </w:p>
    <w:p w14:paraId="63D2D2BC" w14:textId="1D34F900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- Lý luận chính trị: Cao cấp</w:t>
      </w:r>
    </w:p>
    <w:p w14:paraId="29EB6C03" w14:textId="767C64D3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- Ngoại ngữ: 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Anh trình độ B</w:t>
      </w:r>
    </w:p>
    <w:p w14:paraId="479B7047" w14:textId="38642F6E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13. Nghề nghiệp hiện nay: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Cán bộ </w:t>
      </w: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Công chức</w:t>
      </w:r>
    </w:p>
    <w:p w14:paraId="312F2EAF" w14:textId="39338F0F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14. Chức vụ trong cơ quan, tổ chức, đơn vị đang công tác: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</w:t>
      </w: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Chủ tịch UBND xã</w:t>
      </w:r>
      <w:r w:rsidR="00485106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Thiện Hưng</w:t>
      </w:r>
    </w:p>
    <w:p w14:paraId="7A1EAFB6" w14:textId="0A03FE35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15. Nơi công tác: </w:t>
      </w:r>
      <w:r w:rsidR="003E2C92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Uỷ ban nhân dân</w:t>
      </w: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xã Thiện Hưng</w:t>
      </w:r>
    </w:p>
    <w:p w14:paraId="0647C58B" w14:textId="33BA91A0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16. Ngày vào Đảng: </w:t>
      </w:r>
      <w:r w:rsidR="00A0785E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30</w:t>
      </w: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/</w:t>
      </w:r>
      <w:r w:rsidR="00A0785E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5</w:t>
      </w: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/</w:t>
      </w:r>
      <w:r w:rsidR="00A0785E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1999</w:t>
      </w:r>
    </w:p>
    <w:p w14:paraId="0A7212AE" w14:textId="32174369" w:rsidR="00DB484E" w:rsidRPr="00F92208" w:rsidRDefault="00485106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</w:t>
      </w:r>
      <w:r w:rsidR="00DB484E"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- Ngày chính thức: </w:t>
      </w:r>
      <w:r w:rsidR="00DB484E" w:rsidRPr="00F92208">
        <w:rPr>
          <w:rFonts w:ascii="Times New Roman" w:hAnsi="Times New Roman"/>
          <w:spacing w:val="-4"/>
          <w:sz w:val="28"/>
          <w:szCs w:val="28"/>
          <w:lang w:val="pt-BR"/>
        </w:rPr>
        <w:t>30/5/</w:t>
      </w:r>
      <w:r w:rsidR="00A0785E">
        <w:rPr>
          <w:rFonts w:ascii="Times New Roman" w:hAnsi="Times New Roman"/>
          <w:spacing w:val="-4"/>
          <w:sz w:val="28"/>
          <w:szCs w:val="28"/>
          <w:lang w:val="pt-BR"/>
        </w:rPr>
        <w:t>2000</w:t>
      </w:r>
      <w:r w:rsidR="00DB484E"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>;</w:t>
      </w:r>
      <w:r w:rsidR="00285190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</w:t>
      </w:r>
      <w:r w:rsidR="00DB484E"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Số thẻ đảng viên: </w:t>
      </w:r>
      <w:r w:rsidR="00DB484E" w:rsidRPr="00494B54">
        <w:rPr>
          <w:rFonts w:ascii="Times New Roman" w:hAnsi="Times New Roman"/>
          <w:sz w:val="28"/>
          <w:szCs w:val="28"/>
          <w:lang w:val="pt-BR"/>
        </w:rPr>
        <w:t>070</w:t>
      </w:r>
      <w:r w:rsidR="00762A65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******</w:t>
      </w:r>
      <w:r w:rsidR="00DB484E" w:rsidRPr="00494B54">
        <w:rPr>
          <w:rFonts w:ascii="Times New Roman" w:hAnsi="Times New Roman"/>
          <w:sz w:val="28"/>
          <w:szCs w:val="28"/>
          <w:lang w:val="pt-BR"/>
        </w:rPr>
        <w:t>109</w:t>
      </w:r>
    </w:p>
    <w:p w14:paraId="554364FE" w14:textId="73E8F2AD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- Chức vụ trong Đảng: Phó bí thư Đảng ủy xã</w:t>
      </w:r>
      <w:r w:rsidR="003E2C92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Thiện Hưng</w:t>
      </w:r>
    </w:p>
    <w:p w14:paraId="15863E91" w14:textId="77777777" w:rsidR="00DB484E" w:rsidRPr="00F92208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</w:pPr>
      <w:r w:rsidRPr="00F92208">
        <w:rPr>
          <w:rFonts w:ascii="Times New Roman" w:hAnsi="Times New Roman"/>
          <w:spacing w:val="-4"/>
          <w:sz w:val="28"/>
          <w:szCs w:val="28"/>
          <w:highlight w:val="white"/>
          <w:lang w:val="pt-BR"/>
        </w:rPr>
        <w:t xml:space="preserve">  - Ngày ra khỏi Đảng (nếu có): Không</w:t>
      </w:r>
    </w:p>
    <w:p w14:paraId="5A1AEF6E" w14:textId="73DE5A0D" w:rsidR="00DB484E" w:rsidRPr="00331003" w:rsidRDefault="00485106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 xml:space="preserve">  </w:t>
      </w:r>
      <w:r w:rsidR="00DB484E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Lý do ra khỏi Đảng:</w:t>
      </w:r>
      <w:r w:rsidR="00DB484E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566035FC" w14:textId="5EF1337E" w:rsidR="00DB484E" w:rsidRPr="0033100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17. Tham gia làm thành viên của các tổ chức đoàn thể: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4403FB62" w14:textId="5CCAB01F" w:rsidR="00DB484E" w:rsidRPr="00331003" w:rsidRDefault="0001200F" w:rsidP="0001200F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</w:t>
      </w:r>
      <w:r w:rsidR="00DB484E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</w:t>
      </w:r>
      <w:r w:rsidR="00DB484E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A9312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67CFBB96" w14:textId="7DD0C05B" w:rsidR="00DB484E" w:rsidRPr="00331003" w:rsidRDefault="0001200F" w:rsidP="0001200F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 </w:t>
      </w:r>
      <w:r w:rsidR="00DB484E"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</w:t>
      </w:r>
      <w:r w:rsidR="00A93124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275C534B" w14:textId="70A5377C" w:rsidR="00DB484E" w:rsidRPr="0033100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18. Tình trạng sức khỏe:</w:t>
      </w:r>
      <w:r w:rsidR="003E2C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1BF42A02" w14:textId="595BF8C9" w:rsidR="00DB484E" w:rsidRPr="0048149F" w:rsidRDefault="00DB484E" w:rsidP="00DB484E">
      <w:pPr>
        <w:tabs>
          <w:tab w:val="left" w:leader="dot" w:pos="8505"/>
        </w:tabs>
        <w:spacing w:before="120" w:after="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48149F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19. Các hình thức khen thưởng nhà nước đã được trao tặng:</w:t>
      </w:r>
      <w:r w:rsidR="003E2C92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 </w:t>
      </w:r>
      <w:r w:rsidRPr="00CE440F">
        <w:rPr>
          <w:rFonts w:ascii="Times New Roman" w:hAnsi="Times New Roman"/>
          <w:sz w:val="28"/>
          <w:szCs w:val="28"/>
          <w:lang w:val="pt-BR"/>
        </w:rPr>
        <w:t>Bằng khen Quyết định số 692/QĐ-UBND ngày 17/3/2021 của UBND tỉnh Bình Phước; Bằng khen Quyết định số 1566/QĐ-UBND ngày 16/6/2021 của UBND tỉnh Bình Phước; Bằng khen Quyết định số 1443/QĐKT-HNCT ngày 21/11/2022 của Hội người cao tuổi Việt Nam</w:t>
      </w:r>
    </w:p>
    <w:p w14:paraId="00FC4654" w14:textId="07C3B3B1" w:rsidR="00DB484E" w:rsidRPr="0033100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20. Các hình thức kỷ luật, xử lý vi phạm đã bị áp dụng (Đảng, chính quyền, đoàn thể):</w:t>
      </w:r>
      <w:r w:rsidR="003E2C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6922AF73" w14:textId="77777777" w:rsidR="00DB484E" w:rsidRPr="00331003" w:rsidRDefault="00DB484E" w:rsidP="00DB484E">
      <w:pPr>
        <w:tabs>
          <w:tab w:val="left" w:leader="dot" w:pos="8505"/>
        </w:tabs>
        <w:spacing w:before="120" w:after="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21. Là đại biểu Quốc hội khóa (nếu có): 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15CE8B05" w14:textId="54C55B0F" w:rsidR="003E2C92" w:rsidRPr="00A10AF3" w:rsidRDefault="00DB484E" w:rsidP="009B299E">
      <w:pPr>
        <w:shd w:val="clear" w:color="auto" w:fill="FFFFFF"/>
        <w:spacing w:before="120" w:after="120" w:line="234" w:lineRule="atLeast"/>
        <w:jc w:val="both"/>
        <w:rPr>
          <w:rFonts w:ascii="Times New Roman" w:hAnsi="Times New Roman"/>
          <w:color w:val="000000"/>
          <w:spacing w:val="-4"/>
          <w:sz w:val="28"/>
          <w:szCs w:val="28"/>
          <w:lang w:val="pt-BR"/>
        </w:rPr>
      </w:pPr>
      <w:r w:rsidRPr="0033100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22. Là đại biểu Hội đồng nhân dân (nếu có):</w:t>
      </w: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</w:t>
      </w:r>
      <w:r w:rsidR="003E2C92" w:rsidRPr="003E2C92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Đại biểu HĐND xã Tân Thành nhiệm kỳ: 2006-2011</w:t>
      </w:r>
      <w:r w:rsidR="009B299E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; </w:t>
      </w:r>
      <w:r w:rsidR="003E2C92" w:rsidRPr="003E2C92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Đại biểu HĐND huyện Bù Đốp nhiệm kỳ: 2011-2016</w:t>
      </w:r>
      <w:r w:rsidR="009B299E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; </w:t>
      </w:r>
      <w:r w:rsidR="003E2C92" w:rsidRPr="003E2C92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>Đại biểu HĐND huyện Bù Đốp nhiệm kỳ: 2016-2021</w:t>
      </w:r>
      <w:r w:rsidR="009B299E">
        <w:rPr>
          <w:rFonts w:ascii="Times New Roman" w:hAnsi="Times New Roman"/>
          <w:color w:val="000000"/>
          <w:spacing w:val="-4"/>
          <w:sz w:val="28"/>
          <w:szCs w:val="28"/>
          <w:lang w:val="pt-BR"/>
        </w:rPr>
        <w:t xml:space="preserve">; </w:t>
      </w:r>
      <w:r w:rsidR="003E2C92" w:rsidRPr="003E2C92">
        <w:rPr>
          <w:rFonts w:ascii="Times New Roman" w:eastAsia="Times New Roman" w:hAnsi="Times New Roman" w:cs="Times New Roman"/>
          <w:color w:val="000000"/>
          <w:sz w:val="28"/>
          <w:szCs w:val="28"/>
          <w:lang w:val="pt-BR"/>
        </w:rPr>
        <w:t xml:space="preserve">Đại biểu HĐND </w:t>
      </w:r>
      <w:r w:rsidR="003E2C92" w:rsidRPr="00A10A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xã Thiện Hưng </w:t>
      </w:r>
      <w:r w:rsidR="003E2C9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nhiệm kỳ:</w:t>
      </w:r>
      <w:r w:rsidR="003E2C92" w:rsidRPr="00A10AF3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2021-2026</w:t>
      </w:r>
    </w:p>
    <w:p w14:paraId="1BAF58A9" w14:textId="2FB7F60A" w:rsidR="00DB484E" w:rsidRPr="003E2C92" w:rsidRDefault="00DB484E" w:rsidP="009B299E">
      <w:pPr>
        <w:tabs>
          <w:tab w:val="left" w:leader="dot" w:pos="8505"/>
        </w:tabs>
        <w:spacing w:before="24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highlight w:val="white"/>
          <w:lang w:val="pt-BR"/>
        </w:rPr>
      </w:pPr>
      <w:r w:rsidRPr="003E2C92">
        <w:rPr>
          <w:rFonts w:ascii="Times New Roman" w:hAnsi="Times New Roman" w:cs="Times New Roman"/>
          <w:b/>
          <w:color w:val="000000"/>
          <w:sz w:val="28"/>
          <w:szCs w:val="28"/>
          <w:highlight w:val="white"/>
          <w:lang w:val="pt-BR"/>
        </w:rPr>
        <w:t>TÓM TẮT QUÁ TRÌNH CÔNG TÁC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7088"/>
      </w:tblGrid>
      <w:tr w:rsidR="0013599C" w:rsidRPr="0031562D" w14:paraId="2D1075A7" w14:textId="77777777" w:rsidTr="0029060D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EDBD5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b/>
                <w:sz w:val="28"/>
                <w:szCs w:val="28"/>
              </w:rPr>
              <w:t>Thời gian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4683A" w14:textId="77777777" w:rsidR="0013599C" w:rsidRPr="00A10AF3" w:rsidRDefault="0013599C" w:rsidP="0029060D">
            <w:pPr>
              <w:pStyle w:val="b1"/>
              <w:spacing w:before="0" w:after="0"/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</w:pPr>
            <w:r w:rsidRPr="00A10AF3">
              <w:rPr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Công việc, chức danh, chức vụ, nơi công tác</w:t>
            </w:r>
          </w:p>
          <w:p w14:paraId="4F4F377C" w14:textId="77777777" w:rsidR="0013599C" w:rsidRPr="00CE440F" w:rsidRDefault="0013599C" w:rsidP="0029060D">
            <w:pPr>
              <w:shd w:val="clear" w:color="auto" w:fill="FFFFFF"/>
              <w:spacing w:after="0" w:line="240" w:lineRule="auto"/>
              <w:ind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pt-BR"/>
              </w:rPr>
            </w:pPr>
            <w:r w:rsidRPr="00A10AF3">
              <w:rPr>
                <w:rFonts w:ascii="Times New Roman" w:hAnsi="Times New Roman" w:cs="Times New Roman"/>
                <w:color w:val="000000"/>
                <w:spacing w:val="4"/>
                <w:sz w:val="28"/>
                <w:szCs w:val="28"/>
                <w:highlight w:val="white"/>
                <w:lang w:val="pt-BR"/>
              </w:rPr>
              <w:t>(Chính quyền, Đảng, đoàn thể)</w:t>
            </w:r>
          </w:p>
        </w:tc>
      </w:tr>
      <w:tr w:rsidR="0013599C" w:rsidRPr="00A10AF3" w14:paraId="01DE8C67" w14:textId="77777777" w:rsidTr="0029060D">
        <w:trPr>
          <w:trHeight w:val="87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E46D5" w14:textId="77777777" w:rsidR="0013599C" w:rsidRDefault="0013599C" w:rsidP="0029060D">
            <w:pPr>
              <w:adjustRightInd w:val="0"/>
              <w:snapToGrid w:val="0"/>
              <w:spacing w:before="120"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Từ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1/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4/1998</w:t>
            </w:r>
          </w:p>
          <w:p w14:paraId="667037F0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03/2007: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ED504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Cán bộ địa chính xã Tân Thành</w:t>
            </w:r>
          </w:p>
          <w:p w14:paraId="0BDEEAB3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UBND xã Tân Thành</w:t>
            </w:r>
          </w:p>
        </w:tc>
      </w:tr>
      <w:tr w:rsidR="0013599C" w:rsidRPr="00A10AF3" w14:paraId="74ABDE7F" w14:textId="77777777" w:rsidTr="0029060D">
        <w:trPr>
          <w:trHeight w:val="84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D07CF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tháng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3/2007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9/2009: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17979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PCT HĐND xã Tân Thành.</w:t>
            </w:r>
          </w:p>
          <w:p w14:paraId="73FE0FAA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HĐND xã Tân Thành</w:t>
            </w:r>
          </w:p>
        </w:tc>
      </w:tr>
      <w:tr w:rsidR="0013599C" w:rsidRPr="00A10AF3" w14:paraId="24EC56F6" w14:textId="77777777" w:rsidTr="0029060D">
        <w:trPr>
          <w:trHeight w:val="92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3A427" w14:textId="77777777" w:rsidR="0013599C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9/2009 </w:t>
            </w:r>
          </w:p>
          <w:p w14:paraId="553D22F1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đến 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/2009: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248ED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Điều động về Phòng Nội vụ huyện Bù Đốp</w:t>
            </w:r>
          </w:p>
          <w:p w14:paraId="2C647514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Phòng Nội vụ huyện Bù Đốp</w:t>
            </w:r>
          </w:p>
        </w:tc>
      </w:tr>
      <w:tr w:rsidR="0013599C" w:rsidRPr="00A10AF3" w14:paraId="20076665" w14:textId="77777777" w:rsidTr="0029060D">
        <w:trPr>
          <w:trHeight w:val="89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0D4EA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10/2009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5/2010: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4DBA9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Nhận công tác tại Phòng LĐTB&amp;XH huyện Bù Đốp</w:t>
            </w:r>
          </w:p>
          <w:p w14:paraId="32EBED9D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Phòng LĐTB&amp;XH huyện Bù Đốp</w:t>
            </w:r>
          </w:p>
        </w:tc>
      </w:tr>
      <w:tr w:rsidR="0013599C" w:rsidRPr="00A10AF3" w14:paraId="391D32A2" w14:textId="77777777" w:rsidTr="0029060D">
        <w:trPr>
          <w:trHeight w:val="837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FF9AC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5/2010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03/2018: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4A122D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Phó TP LĐTB&amp;XH</w:t>
            </w:r>
          </w:p>
          <w:p w14:paraId="67A82841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Phòng LĐTB&amp;XH huyện Bù Đốp</w:t>
            </w:r>
          </w:p>
        </w:tc>
      </w:tr>
      <w:tr w:rsidR="0013599C" w:rsidRPr="00A10AF3" w14:paraId="221A06DE" w14:textId="77777777" w:rsidTr="0029060D">
        <w:trPr>
          <w:trHeight w:val="93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C55B5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3/2018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7/20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18: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C6F7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Phó TP NN&amp;PTNT huyện Bù Đốp</w:t>
            </w:r>
          </w:p>
          <w:p w14:paraId="5D3DACC6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Phòng NN&amp;PTNT huyện Bù Đốp</w:t>
            </w:r>
          </w:p>
        </w:tc>
      </w:tr>
      <w:tr w:rsidR="0013599C" w:rsidRPr="00A10AF3" w14:paraId="441F389F" w14:textId="77777777" w:rsidTr="0029060D">
        <w:trPr>
          <w:trHeight w:val="89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62B71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7/2018 đến 24/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07/2018: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D821D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Quyền TP NN&amp;PTNT huyện Bù Đốp</w:t>
            </w:r>
          </w:p>
          <w:p w14:paraId="63B57A3C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Phòng NN&amp;PTNT huyện Bù Đốp</w:t>
            </w:r>
          </w:p>
        </w:tc>
      </w:tr>
      <w:tr w:rsidR="0013599C" w:rsidRPr="00A10AF3" w14:paraId="0C480C6A" w14:textId="77777777" w:rsidTr="0029060D">
        <w:trPr>
          <w:trHeight w:val="974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C0A05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Từ 24/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7/2018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08/2019: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94EFD" w14:textId="77777777" w:rsidR="0013599C" w:rsidRPr="00A10AF3" w:rsidRDefault="0013599C" w:rsidP="0029060D">
            <w:pPr>
              <w:adjustRightInd w:val="0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Bí thư Chi bộ Phòng NN&amp;PTNT huyện Bù Đốp. Trưởng Phòng  NN&amp;PTNT huyện Bù Đốp</w:t>
            </w:r>
          </w:p>
        </w:tc>
      </w:tr>
      <w:tr w:rsidR="0013599C" w:rsidRPr="00A10AF3" w14:paraId="25B7D4EB" w14:textId="77777777" w:rsidTr="0029060D">
        <w:trPr>
          <w:trHeight w:val="9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10371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8/2019 đến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7/2023: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DE415" w14:textId="467D275E" w:rsidR="0013599C" w:rsidRPr="00A10AF3" w:rsidRDefault="00A65765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HUV, </w:t>
            </w:r>
            <w:r w:rsidR="0013599C" w:rsidRPr="00A10AF3">
              <w:rPr>
                <w:rFonts w:ascii="Times New Roman" w:hAnsi="Times New Roman" w:cs="Times New Roman"/>
                <w:sz w:val="28"/>
                <w:szCs w:val="28"/>
              </w:rPr>
              <w:t>PCT UBND huyện Bù Đốp.</w:t>
            </w:r>
          </w:p>
          <w:p w14:paraId="55E3F842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UBND huyện Bù Đốp</w:t>
            </w:r>
          </w:p>
        </w:tc>
      </w:tr>
      <w:tr w:rsidR="0013599C" w:rsidRPr="00A10AF3" w14:paraId="4D86DCE6" w14:textId="77777777" w:rsidTr="0029060D">
        <w:trPr>
          <w:trHeight w:val="98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00627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 xml:space="preserve">Từ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7/2023 đế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 30/06/2025</w:t>
            </w: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8C449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UVBTVHU, PCT UBND Huyện Bù Đốp</w:t>
            </w:r>
          </w:p>
          <w:p w14:paraId="117EEE41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0AF3">
              <w:rPr>
                <w:rFonts w:ascii="Times New Roman" w:hAnsi="Times New Roman" w:cs="Times New Roman"/>
                <w:sz w:val="28"/>
                <w:szCs w:val="28"/>
              </w:rPr>
              <w:t>UBND huyện Bù Đốp</w:t>
            </w:r>
          </w:p>
        </w:tc>
      </w:tr>
      <w:tr w:rsidR="0013599C" w:rsidRPr="00A10AF3" w14:paraId="09C41B7A" w14:textId="77777777" w:rsidTr="0029060D">
        <w:trPr>
          <w:trHeight w:val="980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5409E" w14:textId="12E35C8F" w:rsidR="0013599C" w:rsidRPr="00A10AF3" w:rsidRDefault="0029060D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Từ 01/07</w:t>
            </w:r>
            <w:r w:rsidR="0013599C">
              <w:rPr>
                <w:rFonts w:ascii="Times New Roman" w:hAnsi="Times New Roman" w:cs="Times New Roman"/>
                <w:sz w:val="28"/>
                <w:szCs w:val="28"/>
              </w:rPr>
              <w:t>/2025 đến nay: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CB7CE" w14:textId="77777777" w:rsidR="0013599C" w:rsidRPr="00A10AF3" w:rsidRDefault="0013599C" w:rsidP="002906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Phó Bí thư Đảng ủy, CT UBND xã Thiện Hưng</w:t>
            </w:r>
          </w:p>
        </w:tc>
      </w:tr>
    </w:tbl>
    <w:p w14:paraId="6C7C215D" w14:textId="77777777" w:rsidR="00B673D4" w:rsidRDefault="00B673D4" w:rsidP="00B673D4">
      <w:pPr>
        <w:spacing w:before="120" w:after="0" w:line="240" w:lineRule="auto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</w:p>
    <w:p w14:paraId="71082E80" w14:textId="1AC67C72" w:rsidR="00B673D4" w:rsidRDefault="00DB484E" w:rsidP="00B673D4">
      <w:pPr>
        <w:spacing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, ngày</w:t>
      </w:r>
      <w:r w:rsidR="0065742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E30B9B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 </w:t>
      </w:r>
      <w:r w:rsidR="0013599C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tháng</w:t>
      </w:r>
      <w:r w:rsidR="0065742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 01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="0065742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năm</w:t>
      </w:r>
      <w:r w:rsidR="00657428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2026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</w:t>
      </w:r>
    </w:p>
    <w:p w14:paraId="474F9B78" w14:textId="61ECCA40" w:rsidR="00ED73BB" w:rsidRDefault="00B673D4" w:rsidP="00AA4E7C">
      <w:pPr>
        <w:spacing w:before="120" w:after="0" w:line="240" w:lineRule="auto"/>
        <w:ind w:left="2880" w:firstLine="851"/>
        <w:jc w:val="center"/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</w:pPr>
      <w:r w:rsidRPr="00B673D4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Ký tên</w:t>
      </w:r>
      <w:bookmarkEnd w:id="0"/>
    </w:p>
    <w:p w14:paraId="759D7A76" w14:textId="2B56270E" w:rsidR="00AA4E7C" w:rsidRPr="00AA4E7C" w:rsidRDefault="00AA4E7C" w:rsidP="00AA4E7C">
      <w:pPr>
        <w:spacing w:before="120" w:after="0" w:line="240" w:lineRule="auto"/>
        <w:ind w:left="2880" w:firstLine="851"/>
        <w:jc w:val="center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</w:pPr>
      <w:r w:rsidRPr="00AA4E7C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</w:rPr>
        <w:t>(Đã ký)</w:t>
      </w:r>
    </w:p>
    <w:p w14:paraId="5CF7D873" w14:textId="5BCDF378" w:rsidR="00AA4E7C" w:rsidRPr="00B673D4" w:rsidRDefault="00AA4E7C" w:rsidP="00AA4E7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</w:rPr>
        <w:t>Nguyễn Minh Phong</w:t>
      </w:r>
    </w:p>
    <w:sectPr w:rsidR="00AA4E7C" w:rsidRPr="00B673D4" w:rsidSect="00B52A74">
      <w:footerReference w:type="default" r:id="rId9"/>
      <w:pgSz w:w="11907" w:h="16840" w:code="9"/>
      <w:pgMar w:top="1134" w:right="1021" w:bottom="1134" w:left="1588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F61358" w14:textId="77777777" w:rsidR="008921E3" w:rsidRDefault="008921E3" w:rsidP="009A7BB5">
      <w:pPr>
        <w:spacing w:after="0" w:line="240" w:lineRule="auto"/>
      </w:pPr>
      <w:r>
        <w:separator/>
      </w:r>
    </w:p>
  </w:endnote>
  <w:endnote w:type="continuationSeparator" w:id="0">
    <w:p w14:paraId="61BD2C2C" w14:textId="77777777" w:rsidR="008921E3" w:rsidRDefault="008921E3" w:rsidP="009A7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TM Centur">
    <w:altName w:val="Cambria Math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45329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956E49" w14:textId="5F5CBA26" w:rsidR="009A7BB5" w:rsidRDefault="009A7B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50DDF6" w14:textId="77777777" w:rsidR="009A7BB5" w:rsidRDefault="009A7B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66C76B" w14:textId="77777777" w:rsidR="008921E3" w:rsidRDefault="008921E3" w:rsidP="009A7BB5">
      <w:pPr>
        <w:spacing w:after="0" w:line="240" w:lineRule="auto"/>
      </w:pPr>
      <w:r>
        <w:separator/>
      </w:r>
    </w:p>
  </w:footnote>
  <w:footnote w:type="continuationSeparator" w:id="0">
    <w:p w14:paraId="5E542D5E" w14:textId="77777777" w:rsidR="008921E3" w:rsidRDefault="008921E3" w:rsidP="009A7B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F2763"/>
    <w:multiLevelType w:val="hybridMultilevel"/>
    <w:tmpl w:val="18ACE7E0"/>
    <w:lvl w:ilvl="0" w:tplc="5AB2EBAE">
      <w:start w:val="2"/>
      <w:numFmt w:val="bullet"/>
      <w:lvlText w:val="-"/>
      <w:lvlJc w:val="left"/>
      <w:pPr>
        <w:ind w:left="2203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026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3BB"/>
    <w:rsid w:val="00002703"/>
    <w:rsid w:val="0001200F"/>
    <w:rsid w:val="0001372F"/>
    <w:rsid w:val="00033103"/>
    <w:rsid w:val="0004108C"/>
    <w:rsid w:val="00042EEC"/>
    <w:rsid w:val="00054B2A"/>
    <w:rsid w:val="00055AE9"/>
    <w:rsid w:val="00076621"/>
    <w:rsid w:val="00080688"/>
    <w:rsid w:val="00090586"/>
    <w:rsid w:val="0009194C"/>
    <w:rsid w:val="00093BC6"/>
    <w:rsid w:val="00095A44"/>
    <w:rsid w:val="000A660C"/>
    <w:rsid w:val="000E22E8"/>
    <w:rsid w:val="000E342F"/>
    <w:rsid w:val="000F1932"/>
    <w:rsid w:val="000F3CD8"/>
    <w:rsid w:val="000F414D"/>
    <w:rsid w:val="001043E5"/>
    <w:rsid w:val="001146E5"/>
    <w:rsid w:val="001204B7"/>
    <w:rsid w:val="001245FE"/>
    <w:rsid w:val="001308DD"/>
    <w:rsid w:val="0013599C"/>
    <w:rsid w:val="00150398"/>
    <w:rsid w:val="001714BD"/>
    <w:rsid w:val="00171C66"/>
    <w:rsid w:val="00196FB0"/>
    <w:rsid w:val="001D24E7"/>
    <w:rsid w:val="001E3C27"/>
    <w:rsid w:val="001F1A59"/>
    <w:rsid w:val="001F5309"/>
    <w:rsid w:val="002072F1"/>
    <w:rsid w:val="0021188F"/>
    <w:rsid w:val="00216162"/>
    <w:rsid w:val="00233435"/>
    <w:rsid w:val="00244D68"/>
    <w:rsid w:val="0026278E"/>
    <w:rsid w:val="00285190"/>
    <w:rsid w:val="0029060D"/>
    <w:rsid w:val="0029227A"/>
    <w:rsid w:val="002B007E"/>
    <w:rsid w:val="002B2D91"/>
    <w:rsid w:val="002C2320"/>
    <w:rsid w:val="0030285F"/>
    <w:rsid w:val="0031562D"/>
    <w:rsid w:val="00321A97"/>
    <w:rsid w:val="0033602E"/>
    <w:rsid w:val="003629E2"/>
    <w:rsid w:val="00374681"/>
    <w:rsid w:val="00386007"/>
    <w:rsid w:val="00396CC3"/>
    <w:rsid w:val="00397748"/>
    <w:rsid w:val="003E2C92"/>
    <w:rsid w:val="004104C8"/>
    <w:rsid w:val="00441E05"/>
    <w:rsid w:val="00471485"/>
    <w:rsid w:val="00474AA6"/>
    <w:rsid w:val="00476762"/>
    <w:rsid w:val="0048149F"/>
    <w:rsid w:val="00485106"/>
    <w:rsid w:val="00485986"/>
    <w:rsid w:val="00494B54"/>
    <w:rsid w:val="004D3E10"/>
    <w:rsid w:val="004E4EDB"/>
    <w:rsid w:val="004E5906"/>
    <w:rsid w:val="004E68D3"/>
    <w:rsid w:val="004F13B9"/>
    <w:rsid w:val="004F2253"/>
    <w:rsid w:val="00501E40"/>
    <w:rsid w:val="005037C2"/>
    <w:rsid w:val="00517034"/>
    <w:rsid w:val="00537FD8"/>
    <w:rsid w:val="005567E3"/>
    <w:rsid w:val="0056137E"/>
    <w:rsid w:val="0056258C"/>
    <w:rsid w:val="005830E7"/>
    <w:rsid w:val="0058574F"/>
    <w:rsid w:val="00591250"/>
    <w:rsid w:val="005915A4"/>
    <w:rsid w:val="00593E90"/>
    <w:rsid w:val="005A1DC3"/>
    <w:rsid w:val="005A348D"/>
    <w:rsid w:val="005B4109"/>
    <w:rsid w:val="005C21C0"/>
    <w:rsid w:val="005C38A2"/>
    <w:rsid w:val="005C7E66"/>
    <w:rsid w:val="005F2658"/>
    <w:rsid w:val="00600A68"/>
    <w:rsid w:val="00617425"/>
    <w:rsid w:val="00621A7B"/>
    <w:rsid w:val="006326F9"/>
    <w:rsid w:val="00653586"/>
    <w:rsid w:val="00657428"/>
    <w:rsid w:val="00685530"/>
    <w:rsid w:val="00686A15"/>
    <w:rsid w:val="00686FA0"/>
    <w:rsid w:val="006A39EA"/>
    <w:rsid w:val="006B18DB"/>
    <w:rsid w:val="006E1CDE"/>
    <w:rsid w:val="006F1158"/>
    <w:rsid w:val="006F39C1"/>
    <w:rsid w:val="00700F3B"/>
    <w:rsid w:val="00717BE8"/>
    <w:rsid w:val="007225D1"/>
    <w:rsid w:val="0073044F"/>
    <w:rsid w:val="00731656"/>
    <w:rsid w:val="007327AC"/>
    <w:rsid w:val="00746183"/>
    <w:rsid w:val="00753C29"/>
    <w:rsid w:val="00762A65"/>
    <w:rsid w:val="00771041"/>
    <w:rsid w:val="00773C61"/>
    <w:rsid w:val="007902A5"/>
    <w:rsid w:val="007A307D"/>
    <w:rsid w:val="007B1248"/>
    <w:rsid w:val="007B1E22"/>
    <w:rsid w:val="007B603B"/>
    <w:rsid w:val="007D1904"/>
    <w:rsid w:val="00801FB1"/>
    <w:rsid w:val="008102D6"/>
    <w:rsid w:val="00861B68"/>
    <w:rsid w:val="00862722"/>
    <w:rsid w:val="00867D6E"/>
    <w:rsid w:val="008712D3"/>
    <w:rsid w:val="00871F40"/>
    <w:rsid w:val="008921E3"/>
    <w:rsid w:val="008A49A5"/>
    <w:rsid w:val="008F1ED3"/>
    <w:rsid w:val="00915FC3"/>
    <w:rsid w:val="00935789"/>
    <w:rsid w:val="00950FEA"/>
    <w:rsid w:val="00954196"/>
    <w:rsid w:val="00977402"/>
    <w:rsid w:val="00994191"/>
    <w:rsid w:val="00997697"/>
    <w:rsid w:val="009A0F36"/>
    <w:rsid w:val="009A6F58"/>
    <w:rsid w:val="009A7BB5"/>
    <w:rsid w:val="009B299E"/>
    <w:rsid w:val="009B73E7"/>
    <w:rsid w:val="009D1D72"/>
    <w:rsid w:val="00A019A7"/>
    <w:rsid w:val="00A0785E"/>
    <w:rsid w:val="00A10AF3"/>
    <w:rsid w:val="00A20EDB"/>
    <w:rsid w:val="00A269AE"/>
    <w:rsid w:val="00A35BBE"/>
    <w:rsid w:val="00A44FCB"/>
    <w:rsid w:val="00A62283"/>
    <w:rsid w:val="00A65765"/>
    <w:rsid w:val="00A74B90"/>
    <w:rsid w:val="00A93124"/>
    <w:rsid w:val="00A95226"/>
    <w:rsid w:val="00AA4E7C"/>
    <w:rsid w:val="00AD6B6E"/>
    <w:rsid w:val="00AE1671"/>
    <w:rsid w:val="00AE3571"/>
    <w:rsid w:val="00AE661D"/>
    <w:rsid w:val="00AF014E"/>
    <w:rsid w:val="00AF2540"/>
    <w:rsid w:val="00B045C6"/>
    <w:rsid w:val="00B24EE1"/>
    <w:rsid w:val="00B314CA"/>
    <w:rsid w:val="00B454B2"/>
    <w:rsid w:val="00B45F5C"/>
    <w:rsid w:val="00B52A74"/>
    <w:rsid w:val="00B673D4"/>
    <w:rsid w:val="00B701DC"/>
    <w:rsid w:val="00BA19EC"/>
    <w:rsid w:val="00BB516D"/>
    <w:rsid w:val="00BB7C59"/>
    <w:rsid w:val="00BE3A08"/>
    <w:rsid w:val="00BF156F"/>
    <w:rsid w:val="00C0494C"/>
    <w:rsid w:val="00C314EE"/>
    <w:rsid w:val="00C46AA8"/>
    <w:rsid w:val="00C46CED"/>
    <w:rsid w:val="00C6132F"/>
    <w:rsid w:val="00C84B16"/>
    <w:rsid w:val="00C92E60"/>
    <w:rsid w:val="00CA2057"/>
    <w:rsid w:val="00CA374D"/>
    <w:rsid w:val="00CB0B07"/>
    <w:rsid w:val="00CC1FAC"/>
    <w:rsid w:val="00CC7193"/>
    <w:rsid w:val="00CE0C8C"/>
    <w:rsid w:val="00CE440F"/>
    <w:rsid w:val="00D14D09"/>
    <w:rsid w:val="00D26746"/>
    <w:rsid w:val="00D3028B"/>
    <w:rsid w:val="00D46CE0"/>
    <w:rsid w:val="00D579F0"/>
    <w:rsid w:val="00D930B4"/>
    <w:rsid w:val="00D96B68"/>
    <w:rsid w:val="00DB484E"/>
    <w:rsid w:val="00DE1C76"/>
    <w:rsid w:val="00E1322C"/>
    <w:rsid w:val="00E17F64"/>
    <w:rsid w:val="00E30B9B"/>
    <w:rsid w:val="00E46745"/>
    <w:rsid w:val="00E54E12"/>
    <w:rsid w:val="00E55F1E"/>
    <w:rsid w:val="00E82BCA"/>
    <w:rsid w:val="00E97918"/>
    <w:rsid w:val="00EA18F0"/>
    <w:rsid w:val="00ED1720"/>
    <w:rsid w:val="00ED73BB"/>
    <w:rsid w:val="00EF0E62"/>
    <w:rsid w:val="00EF126A"/>
    <w:rsid w:val="00EF1550"/>
    <w:rsid w:val="00F37CC0"/>
    <w:rsid w:val="00F75094"/>
    <w:rsid w:val="00F80A45"/>
    <w:rsid w:val="00F841E8"/>
    <w:rsid w:val="00F96640"/>
    <w:rsid w:val="00F96A88"/>
    <w:rsid w:val="00F97DE6"/>
    <w:rsid w:val="00FB3E9D"/>
    <w:rsid w:val="00FF7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3406F"/>
  <w15:docId w15:val="{01144423-99E4-452C-8032-BB233A656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C61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25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530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</w:rPr>
  </w:style>
  <w:style w:type="character" w:customStyle="1" w:styleId="Bodytext7">
    <w:name w:val="Body text (7)_"/>
    <w:link w:val="Bodytext70"/>
    <w:rsid w:val="001F5309"/>
    <w:rPr>
      <w:rFonts w:eastAsia="Times New Roman"/>
      <w:b/>
      <w:bCs/>
      <w:shd w:val="clear" w:color="auto" w:fill="FFFFFF"/>
    </w:rPr>
  </w:style>
  <w:style w:type="paragraph" w:customStyle="1" w:styleId="Bodytext70">
    <w:name w:val="Body text (7)"/>
    <w:basedOn w:val="Normal"/>
    <w:link w:val="Bodytext7"/>
    <w:rsid w:val="001F5309"/>
    <w:pPr>
      <w:widowControl w:val="0"/>
      <w:shd w:val="clear" w:color="auto" w:fill="FFFFFF"/>
      <w:spacing w:after="0" w:line="414" w:lineRule="exact"/>
      <w:jc w:val="both"/>
    </w:pPr>
    <w:rPr>
      <w:rFonts w:eastAsia="Times New Roman"/>
      <w:b/>
      <w:bCs/>
    </w:rPr>
  </w:style>
  <w:style w:type="paragraph" w:customStyle="1" w:styleId="b1">
    <w:name w:val="b1"/>
    <w:basedOn w:val="Normal"/>
    <w:qFormat/>
    <w:rsid w:val="00374681"/>
    <w:pPr>
      <w:spacing w:before="60" w:after="60" w:line="240" w:lineRule="auto"/>
      <w:jc w:val="center"/>
    </w:pPr>
    <w:rPr>
      <w:rFonts w:ascii="Times New Roman" w:eastAsia="Courier New" w:hAnsi="Times New Roman" w:cs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374681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374681"/>
  </w:style>
  <w:style w:type="character" w:customStyle="1" w:styleId="BodyTextChar1">
    <w:name w:val="Body Text Char1"/>
    <w:link w:val="BodyText"/>
    <w:locked/>
    <w:rsid w:val="00374681"/>
    <w:rPr>
      <w:rFonts w:ascii="Verdana" w:eastAsia="Courier New" w:hAnsi="Verdana" w:cs="Verdana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6258C"/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SG"/>
      <w14:ligatures w14:val="standardContextual"/>
    </w:rPr>
  </w:style>
  <w:style w:type="paragraph" w:customStyle="1" w:styleId="mau01">
    <w:name w:val="mau 01"/>
    <w:basedOn w:val="Normal"/>
    <w:qFormat/>
    <w:rsid w:val="0056258C"/>
    <w:pPr>
      <w:spacing w:after="80" w:line="240" w:lineRule="auto"/>
      <w:jc w:val="right"/>
    </w:pPr>
    <w:rPr>
      <w:rFonts w:ascii="UTM Centur" w:eastAsia="Courier New" w:hAnsi="UTM Centur" w:cs="Times New Roman"/>
      <w:i/>
      <w:color w:val="000000"/>
      <w:sz w:val="24"/>
      <w:szCs w:val="24"/>
    </w:rPr>
  </w:style>
  <w:style w:type="paragraph" w:customStyle="1" w:styleId="mucco13">
    <w:name w:val="muc co 13"/>
    <w:basedOn w:val="Normal"/>
    <w:qFormat/>
    <w:rsid w:val="0056258C"/>
    <w:pPr>
      <w:spacing w:before="120" w:after="0" w:line="276" w:lineRule="auto"/>
      <w:jc w:val="center"/>
    </w:pPr>
    <w:rPr>
      <w:rFonts w:ascii="UTM Centur" w:eastAsia="Times New Roman" w:hAnsi="UTM Centur" w:cs="Times New Roman"/>
      <w:b/>
      <w:color w:val="000000"/>
      <w:sz w:val="26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6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FA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A7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BB5"/>
  </w:style>
  <w:style w:type="paragraph" w:styleId="Footer">
    <w:name w:val="footer"/>
    <w:basedOn w:val="Normal"/>
    <w:link w:val="FooterChar"/>
    <w:uiPriority w:val="99"/>
    <w:unhideWhenUsed/>
    <w:rsid w:val="009A7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B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13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7E75C-0669-4F71-A8E7-0912EBE0D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496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WELCOME</cp:lastModifiedBy>
  <cp:revision>7</cp:revision>
  <cp:lastPrinted>2026-02-27T01:40:00Z</cp:lastPrinted>
  <dcterms:created xsi:type="dcterms:W3CDTF">2026-02-26T12:28:00Z</dcterms:created>
  <dcterms:modified xsi:type="dcterms:W3CDTF">2026-02-27T01:40:00Z</dcterms:modified>
</cp:coreProperties>
</file>