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E82E6" w14:textId="77777777" w:rsidR="00351F7B" w:rsidRPr="003B5232" w:rsidRDefault="00351F7B" w:rsidP="00351F7B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351F7B" w:rsidRPr="003B5232" w14:paraId="08FE87BA" w14:textId="77777777" w:rsidTr="00DC46C2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79B6" w14:textId="48FAFF84" w:rsidR="00351F7B" w:rsidRPr="00331003" w:rsidRDefault="00887F70" w:rsidP="00DC46C2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C88DAAC" wp14:editId="720D2B19">
                  <wp:simplePos x="0" y="0"/>
                  <wp:positionH relativeFrom="column">
                    <wp:posOffset>-21259</wp:posOffset>
                  </wp:positionH>
                  <wp:positionV relativeFrom="paragraph">
                    <wp:posOffset>10160</wp:posOffset>
                  </wp:positionV>
                  <wp:extent cx="1052890" cy="1582310"/>
                  <wp:effectExtent l="0" t="0" r="0" b="0"/>
                  <wp:wrapNone/>
                  <wp:docPr id="2113512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890" cy="158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77813F2" w14:textId="4911BFE1" w:rsidR="00351F7B" w:rsidRPr="00331003" w:rsidRDefault="00351F7B" w:rsidP="00DC46C2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74A1E97A" w14:textId="77777777" w:rsidR="00351F7B" w:rsidRPr="00331003" w:rsidRDefault="00351F7B" w:rsidP="00DC46C2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86E0DD" w14:textId="77777777" w:rsidR="00351F7B" w:rsidRPr="00331003" w:rsidRDefault="00351F7B" w:rsidP="00DC46C2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B6D355C" w14:textId="5F57E5C9" w:rsidR="00351F7B" w:rsidRPr="005A0B9C" w:rsidRDefault="00351F7B" w:rsidP="00DC46C2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9617E0" w:rsidRPr="009617E0"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7A4D14E" w14:textId="77777777" w:rsidR="00351F7B" w:rsidRPr="00331003" w:rsidRDefault="00351F7B" w:rsidP="00DC46C2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27A9B294" w14:textId="4A172C7B" w:rsidR="00351F7B" w:rsidRPr="00E31A8B" w:rsidRDefault="00351F7B" w:rsidP="00E31A8B">
      <w:pPr>
        <w:spacing w:before="80" w:after="8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1. Họ và tên thường dùng: </w:t>
      </w:r>
      <w:r w:rsidR="00E31A8B" w:rsidRPr="00887F70">
        <w:rPr>
          <w:rFonts w:ascii="Times New Roman" w:hAnsi="Times New Roman"/>
          <w:b/>
          <w:bCs/>
          <w:sz w:val="28"/>
          <w:szCs w:val="28"/>
        </w:rPr>
        <w:t>NÔNG</w:t>
      </w:r>
      <w:r w:rsidR="00E31A8B" w:rsidRPr="00887F70">
        <w:rPr>
          <w:rFonts w:ascii="Times New Roman" w:hAnsi="Times New Roman"/>
          <w:b/>
          <w:bCs/>
          <w:sz w:val="28"/>
          <w:szCs w:val="28"/>
          <w:lang w:val="vi-VN"/>
        </w:rPr>
        <w:t xml:space="preserve"> THỊ OANH</w:t>
      </w:r>
    </w:p>
    <w:p w14:paraId="3434A099" w14:textId="76124A10" w:rsidR="00351F7B" w:rsidRPr="00E31A8B" w:rsidRDefault="00351F7B" w:rsidP="00E31A8B">
      <w:pPr>
        <w:tabs>
          <w:tab w:val="left" w:pos="7676"/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2. Họ và tên khai sinh: </w:t>
      </w:r>
      <w:r w:rsidR="00E31A8B" w:rsidRPr="00887F70">
        <w:rPr>
          <w:rFonts w:ascii="Times New Roman" w:hAnsi="Times New Roman"/>
          <w:b/>
          <w:bCs/>
          <w:sz w:val="28"/>
          <w:szCs w:val="28"/>
        </w:rPr>
        <w:t>NÔNG</w:t>
      </w:r>
      <w:r w:rsidR="00E31A8B" w:rsidRPr="00887F70">
        <w:rPr>
          <w:rFonts w:ascii="Times New Roman" w:hAnsi="Times New Roman"/>
          <w:b/>
          <w:bCs/>
          <w:sz w:val="28"/>
          <w:szCs w:val="28"/>
          <w:lang w:val="vi-VN"/>
        </w:rPr>
        <w:t xml:space="preserve"> THỊ OANH</w:t>
      </w: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ab/>
      </w:r>
    </w:p>
    <w:p w14:paraId="6201D656" w14:textId="08D7F283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   Các bí danh/tên gọi khác (nếu có):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Không</w:t>
      </w:r>
    </w:p>
    <w:p w14:paraId="7B888964" w14:textId="209469A9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3. Ngày, tháng, năm sinh: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</w:t>
      </w:r>
      <w:r w:rsidR="00E31A8B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16/8/1981</w:t>
      </w:r>
      <w:r w:rsidR="00B65BE4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  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        </w:t>
      </w: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4. Giới tính: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</w:t>
      </w:r>
      <w:r w:rsidR="00E31A8B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N</w:t>
      </w:r>
      <w:r w:rsidR="00E31A8B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ữ</w:t>
      </w:r>
    </w:p>
    <w:p w14:paraId="400BAD9A" w14:textId="36B050C8" w:rsidR="00351F7B" w:rsidRPr="0064771A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5. Quốc tịch: </w:t>
      </w:r>
      <w:r w:rsidR="0064771A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Chỉ có một quộc tịch là Quốc tịch 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Việt Nam</w:t>
      </w:r>
      <w:r w:rsidR="0064771A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và không trong thời gian thực hiện thủ tực gia nhập quốc tịch quốc gia nào khác.</w:t>
      </w:r>
    </w:p>
    <w:p w14:paraId="1B0FB28E" w14:textId="318A8A20" w:rsidR="00351F7B" w:rsidRPr="00F90E69" w:rsidRDefault="00351F7B" w:rsidP="00E31A8B">
      <w:pPr>
        <w:pStyle w:val="ListParagraph"/>
        <w:spacing w:before="80" w:after="8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31A8B"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  <w:lang w:val="vi-VN"/>
        </w:rPr>
        <w:t xml:space="preserve">6. Nơi đăng ký khai sinh: </w:t>
      </w:r>
      <w:r w:rsidR="00F90E69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E31A8B" w:rsidRPr="00E31A8B">
        <w:rPr>
          <w:rFonts w:ascii="Times New Roman" w:hAnsi="Times New Roman" w:cs="Times New Roman"/>
          <w:sz w:val="28"/>
          <w:szCs w:val="28"/>
          <w:lang w:val="vi-VN"/>
        </w:rPr>
        <w:t>ã Vân Sơn, tỉnh Bắc Ninh</w:t>
      </w:r>
    </w:p>
    <w:p w14:paraId="5D5F4E18" w14:textId="5505A69E" w:rsidR="009617E0" w:rsidRPr="00F90E69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7. Quê quán: </w:t>
      </w:r>
      <w:r w:rsidR="00F90E69">
        <w:rPr>
          <w:rFonts w:ascii="Times New Roman" w:hAnsi="Times New Roman"/>
          <w:sz w:val="28"/>
          <w:szCs w:val="28"/>
        </w:rPr>
        <w:t>X</w:t>
      </w:r>
      <w:r w:rsidR="00E31A8B" w:rsidRPr="00E31A8B">
        <w:rPr>
          <w:rFonts w:ascii="Times New Roman" w:hAnsi="Times New Roman"/>
          <w:sz w:val="28"/>
          <w:szCs w:val="28"/>
          <w:lang w:val="vi-VN"/>
        </w:rPr>
        <w:t>ã Vân Sơn, tỉnh Bắc Ninh</w:t>
      </w:r>
      <w:r w:rsidR="00F90E69">
        <w:rPr>
          <w:rFonts w:ascii="Times New Roman" w:hAnsi="Times New Roman"/>
          <w:sz w:val="28"/>
          <w:szCs w:val="28"/>
        </w:rPr>
        <w:t>.</w:t>
      </w:r>
    </w:p>
    <w:p w14:paraId="29AD5736" w14:textId="475CCC73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8. Nơi đăng ký thường trú: </w:t>
      </w:r>
      <w:r w:rsidR="00B65BE4" w:rsidRPr="00E31A8B">
        <w:rPr>
          <w:rFonts w:ascii="Times New Roman" w:hAnsi="Times New Roman"/>
          <w:sz w:val="28"/>
          <w:szCs w:val="28"/>
          <w:lang w:val="vi-VN"/>
        </w:rPr>
        <w:t xml:space="preserve">Ấp </w:t>
      </w:r>
      <w:r w:rsidR="00E31A8B" w:rsidRPr="00E31A8B">
        <w:rPr>
          <w:rFonts w:ascii="Times New Roman" w:hAnsi="Times New Roman"/>
          <w:sz w:val="28"/>
          <w:szCs w:val="28"/>
          <w:lang w:val="vi-VN"/>
        </w:rPr>
        <w:t>Thanh Bình, xã Thiện Hưng, tỉnh Đồng Nai</w:t>
      </w:r>
    </w:p>
    <w:p w14:paraId="00A69834" w14:textId="4E1C391C" w:rsidR="009617E0" w:rsidRPr="0064771A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   Nơi ở hiện nay: </w:t>
      </w:r>
      <w:r w:rsidR="0064771A">
        <w:rPr>
          <w:rFonts w:ascii="Times New Roman" w:hAnsi="Times New Roman"/>
          <w:sz w:val="28"/>
          <w:szCs w:val="28"/>
        </w:rPr>
        <w:t>như trên</w:t>
      </w:r>
    </w:p>
    <w:p w14:paraId="292D522B" w14:textId="2BC7BF24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9. Số Căn cước: </w:t>
      </w:r>
      <w:r w:rsidR="00E31A8B" w:rsidRPr="00E31A8B">
        <w:rPr>
          <w:rFonts w:ascii="Times New Roman" w:hAnsi="Times New Roman"/>
          <w:sz w:val="28"/>
          <w:szCs w:val="28"/>
          <w:lang w:val="vi-VN"/>
        </w:rPr>
        <w:t>024</w:t>
      </w:r>
      <w:r w:rsidR="00984AC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E31A8B" w:rsidRPr="00E31A8B">
        <w:rPr>
          <w:rFonts w:ascii="Times New Roman" w:hAnsi="Times New Roman"/>
          <w:sz w:val="28"/>
          <w:szCs w:val="28"/>
          <w:lang w:val="vi-VN"/>
        </w:rPr>
        <w:t>776</w:t>
      </w:r>
    </w:p>
    <w:p w14:paraId="4AB6086C" w14:textId="20D2FD60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   Ngày cấp: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</w:t>
      </w:r>
      <w:r w:rsidR="00E31A8B" w:rsidRPr="00E31A8B">
        <w:rPr>
          <w:rFonts w:ascii="Times New Roman" w:hAnsi="Times New Roman"/>
          <w:sz w:val="28"/>
          <w:szCs w:val="28"/>
          <w:lang w:val="vi-VN"/>
        </w:rPr>
        <w:t xml:space="preserve">10/8/2021        </w:t>
      </w: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Cơ quan cấp: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Cục cảnh sát QLHC về trật tự xã hội </w:t>
      </w: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ab/>
      </w:r>
    </w:p>
    <w:p w14:paraId="446DF80B" w14:textId="7A86F7F6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10. Dân tộc: </w:t>
      </w:r>
      <w:r w:rsidR="00E31A8B" w:rsidRPr="00E31A8B">
        <w:rPr>
          <w:rFonts w:ascii="Times New Roman" w:hAnsi="Times New Roman"/>
          <w:sz w:val="28"/>
          <w:szCs w:val="28"/>
          <w:lang w:val="vi-VN"/>
        </w:rPr>
        <w:t>Tày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                 </w:t>
      </w: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11. Tôn giáo: 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Không</w:t>
      </w:r>
    </w:p>
    <w:p w14:paraId="49D18B8C" w14:textId="77777777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12. Trình độ: </w:t>
      </w:r>
    </w:p>
    <w:p w14:paraId="06E353A1" w14:textId="26E38397" w:rsidR="00351F7B" w:rsidRPr="0064771A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  - Giáo dục phổ thông: 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12/12</w:t>
      </w:r>
    </w:p>
    <w:p w14:paraId="5A0BEBD4" w14:textId="013C0F00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  - Chuyên môn, nghiệp vụ: </w:t>
      </w:r>
      <w:r w:rsidR="00E31A8B" w:rsidRPr="00E31A8B">
        <w:rPr>
          <w:rFonts w:ascii="Times New Roman" w:hAnsi="Times New Roman"/>
          <w:sz w:val="28"/>
          <w:szCs w:val="28"/>
          <w:lang w:val="vi-VN"/>
        </w:rPr>
        <w:t>Đại học Quản lý văn hóa</w:t>
      </w:r>
    </w:p>
    <w:p w14:paraId="16630187" w14:textId="52F5F791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  - Học vị: 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Không                        </w:t>
      </w: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Học hàm: 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Không</w:t>
      </w:r>
    </w:p>
    <w:p w14:paraId="6F3E65E4" w14:textId="41276864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  - Lý luận chính trị: </w:t>
      </w:r>
      <w:r w:rsidR="009617E0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Cao cấp</w:t>
      </w:r>
    </w:p>
    <w:p w14:paraId="47D7D177" w14:textId="1FDCA1B1" w:rsidR="00351F7B" w:rsidRPr="004A4EF7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   - Ngoại ngữ: </w:t>
      </w:r>
      <w:r w:rsidR="00E31A8B" w:rsidRPr="004A4EF7">
        <w:rPr>
          <w:rFonts w:ascii="Times New Roman" w:hAnsi="Times New Roman"/>
          <w:spacing w:val="-4"/>
          <w:sz w:val="28"/>
          <w:szCs w:val="28"/>
          <w:highlight w:val="white"/>
        </w:rPr>
        <w:t>B</w:t>
      </w:r>
      <w:r w:rsidR="009617E0"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 Anh văn</w:t>
      </w:r>
    </w:p>
    <w:p w14:paraId="3D8BA2F7" w14:textId="6E33C336" w:rsidR="00351F7B" w:rsidRPr="004A4EF7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13. Nghề nghiệp hiện nay: </w:t>
      </w:r>
      <w:r w:rsidR="009617E0"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>Cán bộ</w:t>
      </w:r>
    </w:p>
    <w:p w14:paraId="35E7994E" w14:textId="52D4EC7F" w:rsidR="00E31A8B" w:rsidRPr="004A4EF7" w:rsidRDefault="00351F7B" w:rsidP="00E31A8B">
      <w:pPr>
        <w:spacing w:before="80" w:after="80" w:line="240" w:lineRule="auto"/>
        <w:jc w:val="both"/>
        <w:rPr>
          <w:rFonts w:ascii="Times New Roman" w:hAnsi="Times New Roman"/>
          <w:sz w:val="28"/>
          <w:szCs w:val="28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14. Chức vụ trong cơ quan, tổ chức, đơn vị đang công tác: </w:t>
      </w:r>
      <w:r w:rsidR="00E31A8B" w:rsidRPr="004A4EF7">
        <w:rPr>
          <w:rFonts w:ascii="Times New Roman" w:hAnsi="Times New Roman"/>
          <w:sz w:val="28"/>
          <w:szCs w:val="28"/>
          <w:lang w:val="vi-VN"/>
        </w:rPr>
        <w:t xml:space="preserve">Phó chủ tịch Ủy ban MTTQ </w:t>
      </w:r>
      <w:r w:rsidR="002076FD" w:rsidRPr="004A4EF7">
        <w:rPr>
          <w:rFonts w:ascii="Times New Roman" w:hAnsi="Times New Roman"/>
          <w:sz w:val="28"/>
          <w:szCs w:val="28"/>
          <w:lang w:val="vi-VN"/>
        </w:rPr>
        <w:t>xã</w:t>
      </w:r>
    </w:p>
    <w:p w14:paraId="6E3641F0" w14:textId="4D81A3F8" w:rsidR="009617E0" w:rsidRPr="004A4EF7" w:rsidRDefault="00351F7B" w:rsidP="00E31A8B">
      <w:pPr>
        <w:spacing w:before="80" w:after="80" w:line="240" w:lineRule="auto"/>
        <w:jc w:val="both"/>
        <w:rPr>
          <w:rFonts w:ascii="Times New Roman" w:hAnsi="Times New Roman"/>
          <w:sz w:val="28"/>
          <w:szCs w:val="28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15. Nơi công tác: </w:t>
      </w:r>
      <w:r w:rsidR="00B65BE4" w:rsidRPr="004A4EF7">
        <w:rPr>
          <w:rFonts w:ascii="Times New Roman" w:hAnsi="Times New Roman"/>
          <w:sz w:val="28"/>
          <w:szCs w:val="28"/>
          <w:lang w:val="vi-VN"/>
        </w:rPr>
        <w:t>Uỷ ban MTTQ Việt Nam xã</w:t>
      </w:r>
    </w:p>
    <w:p w14:paraId="46182A9B" w14:textId="017C4726" w:rsidR="00351F7B" w:rsidRPr="004A4EF7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16. Ngày vào Đảng: </w:t>
      </w:r>
      <w:r w:rsidR="00E31A8B" w:rsidRPr="004A4EF7">
        <w:rPr>
          <w:rFonts w:ascii="Times New Roman" w:hAnsi="Times New Roman"/>
          <w:sz w:val="28"/>
          <w:szCs w:val="28"/>
          <w:lang w:val="vi-VN"/>
        </w:rPr>
        <w:t>02/03/2007</w:t>
      </w:r>
    </w:p>
    <w:p w14:paraId="28275D58" w14:textId="6C776811" w:rsidR="00351F7B" w:rsidRPr="004A4EF7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  - Ngày chính thức:</w:t>
      </w:r>
      <w:r w:rsidR="009617E0"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 </w:t>
      </w:r>
      <w:r w:rsidR="00E31A8B" w:rsidRPr="004A4EF7">
        <w:rPr>
          <w:rFonts w:ascii="Times New Roman" w:hAnsi="Times New Roman"/>
          <w:sz w:val="28"/>
          <w:szCs w:val="28"/>
          <w:lang w:val="vi-VN"/>
        </w:rPr>
        <w:t>02/03/2008</w:t>
      </w: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>;</w:t>
      </w:r>
      <w:r w:rsidR="009617E0"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        </w:t>
      </w: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 Số thẻ đảng viên</w:t>
      </w:r>
      <w:r w:rsidR="009617E0"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: </w:t>
      </w:r>
      <w:r w:rsidR="00E31A8B" w:rsidRPr="004A4EF7">
        <w:rPr>
          <w:rFonts w:ascii="Times New Roman" w:hAnsi="Times New Roman"/>
          <w:sz w:val="28"/>
          <w:szCs w:val="28"/>
          <w:lang w:val="vi-VN"/>
        </w:rPr>
        <w:t>024</w:t>
      </w:r>
      <w:r w:rsidR="00984AC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E31A8B" w:rsidRPr="004A4EF7">
        <w:rPr>
          <w:rFonts w:ascii="Times New Roman" w:hAnsi="Times New Roman"/>
          <w:sz w:val="28"/>
          <w:szCs w:val="28"/>
          <w:lang w:val="vi-VN"/>
        </w:rPr>
        <w:t>776</w:t>
      </w:r>
    </w:p>
    <w:p w14:paraId="0934B511" w14:textId="02C762E5" w:rsidR="00351F7B" w:rsidRPr="004A4EF7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  - Chức vụ trong Đảng</w:t>
      </w:r>
      <w:r w:rsidRPr="004A4EF7">
        <w:rPr>
          <w:rFonts w:ascii="Times New Roman" w:hAnsi="Times New Roman"/>
          <w:spacing w:val="-4"/>
          <w:sz w:val="28"/>
          <w:szCs w:val="28"/>
          <w:lang w:val="vi-VN"/>
        </w:rPr>
        <w:t xml:space="preserve">: </w:t>
      </w:r>
      <w:r w:rsidR="00E31A8B" w:rsidRPr="004A4EF7">
        <w:rPr>
          <w:rFonts w:ascii="Times New Roman" w:hAnsi="Times New Roman"/>
          <w:spacing w:val="-4"/>
          <w:sz w:val="28"/>
          <w:szCs w:val="28"/>
          <w:lang w:val="vi-VN"/>
        </w:rPr>
        <w:t>Đảng ủy viên</w:t>
      </w:r>
    </w:p>
    <w:p w14:paraId="4612F437" w14:textId="3FE56F3A" w:rsidR="00351F7B" w:rsidRPr="004A4EF7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lastRenderedPageBreak/>
        <w:t xml:space="preserve">  - Ngày ra khỏi Đảng (nếu có)</w:t>
      </w:r>
      <w:r w:rsidR="00FF130B"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 Không</w:t>
      </w:r>
    </w:p>
    <w:p w14:paraId="602FADCE" w14:textId="658974C6" w:rsidR="00351F7B" w:rsidRPr="004A4EF7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>Lý do ra khỏi Đảng:</w:t>
      </w:r>
      <w:r w:rsidR="00FF130B"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 Không</w:t>
      </w:r>
    </w:p>
    <w:p w14:paraId="202BB126" w14:textId="17C23F6B" w:rsidR="00351F7B" w:rsidRPr="004A4EF7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17. Tham gia làm thành viên của các tổ chức đoàn thể: </w:t>
      </w:r>
    </w:p>
    <w:p w14:paraId="4737B534" w14:textId="72E3162B" w:rsidR="00351F7B" w:rsidRPr="004A4EF7" w:rsidRDefault="00351F7B" w:rsidP="00E31A8B">
      <w:pPr>
        <w:tabs>
          <w:tab w:val="left" w:leader="dot" w:pos="8505"/>
        </w:tabs>
        <w:spacing w:before="80" w:after="80" w:line="240" w:lineRule="auto"/>
        <w:ind w:firstLine="284"/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>- Tên tổ chức đoàn thể:</w:t>
      </w:r>
      <w:r w:rsidR="00FF130B"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 xml:space="preserve"> </w:t>
      </w:r>
      <w:r w:rsidR="002076FD" w:rsidRPr="004A4EF7">
        <w:rPr>
          <w:rFonts w:ascii="Times New Roman" w:hAnsi="Times New Roman"/>
          <w:sz w:val="28"/>
          <w:szCs w:val="28"/>
          <w:lang w:val="vi-VN"/>
        </w:rPr>
        <w:t>Hội LHPN xã</w:t>
      </w:r>
    </w:p>
    <w:p w14:paraId="3F2F60C9" w14:textId="2FF55C4F" w:rsidR="00351F7B" w:rsidRPr="004A4EF7" w:rsidRDefault="00351F7B" w:rsidP="00E31A8B">
      <w:pPr>
        <w:tabs>
          <w:tab w:val="left" w:leader="dot" w:pos="8505"/>
        </w:tabs>
        <w:spacing w:before="80" w:after="80" w:line="240" w:lineRule="auto"/>
        <w:ind w:firstLine="284"/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</w:pPr>
      <w:r w:rsidRPr="004A4EF7">
        <w:rPr>
          <w:rFonts w:ascii="Times New Roman" w:hAnsi="Times New Roman"/>
          <w:spacing w:val="-4"/>
          <w:sz w:val="28"/>
          <w:szCs w:val="28"/>
          <w:highlight w:val="white"/>
          <w:lang w:val="vi-VN"/>
        </w:rPr>
        <w:t>- Chức vụ trong từng tổ chức đoàn thể:</w:t>
      </w:r>
      <w:r w:rsidR="002076FD" w:rsidRPr="004A4EF7">
        <w:rPr>
          <w:rFonts w:ascii="Times New Roman" w:hAnsi="Times New Roman"/>
          <w:sz w:val="28"/>
          <w:szCs w:val="28"/>
          <w:lang w:val="vi-VN"/>
        </w:rPr>
        <w:t xml:space="preserve"> Chủ tịch Hội LHPN xã</w:t>
      </w:r>
    </w:p>
    <w:p w14:paraId="17A0D125" w14:textId="1207B1B5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18. Tình trạng sức khỏe: </w:t>
      </w:r>
      <w:r w:rsidR="00FF130B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Tốt</w:t>
      </w:r>
    </w:p>
    <w:p w14:paraId="2E94FE42" w14:textId="4C3936D2" w:rsidR="00B65BE4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sz w:val="28"/>
          <w:szCs w:val="28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19. Các hình thức khen thưởng nhà nước đã được trao tặng: </w:t>
      </w:r>
      <w:r w:rsidR="00E31A8B" w:rsidRPr="00E31A8B">
        <w:rPr>
          <w:rFonts w:ascii="Times New Roman" w:hAnsi="Times New Roman"/>
          <w:sz w:val="28"/>
          <w:szCs w:val="28"/>
          <w:lang w:val="vi-VN"/>
        </w:rPr>
        <w:t>Không</w:t>
      </w:r>
      <w:r w:rsidR="00B65BE4" w:rsidRPr="00E31A8B">
        <w:rPr>
          <w:rFonts w:ascii="Times New Roman" w:hAnsi="Times New Roman"/>
          <w:sz w:val="28"/>
          <w:szCs w:val="28"/>
          <w:lang w:val="vi-VN"/>
        </w:rPr>
        <w:t xml:space="preserve"> </w:t>
      </w:r>
    </w:p>
    <w:p w14:paraId="20AF374E" w14:textId="49F8F21D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20. Các hình thức kỷ luật, xử lý vi phạm đã bị áp dụng (Đảng, chính quyền, đoàn thể): </w:t>
      </w:r>
      <w:r w:rsidR="00FF130B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Không</w:t>
      </w:r>
    </w:p>
    <w:p w14:paraId="7CE95D4F" w14:textId="1B902504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21. Là đại biểu Quốc hội khóa (nếu có): </w:t>
      </w:r>
      <w:r w:rsidR="00FF130B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Không</w:t>
      </w:r>
    </w:p>
    <w:p w14:paraId="1FADA5D3" w14:textId="27348DE6" w:rsidR="00351F7B" w:rsidRPr="00E31A8B" w:rsidRDefault="00351F7B" w:rsidP="00E31A8B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22. Là đại biểu Hội đồng nhân dân (nếu có):</w:t>
      </w:r>
      <w:r w:rsidR="00FF130B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 </w:t>
      </w:r>
      <w:r w:rsidR="00715BC5" w:rsidRPr="00715BC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X</w:t>
      </w:r>
      <w:r w:rsidR="00FF130B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ã Thiện Hưng </w:t>
      </w: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 xml:space="preserve">nhiệm kỳ </w:t>
      </w:r>
      <w:r w:rsidR="00FF130B"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2021-2026</w:t>
      </w:r>
      <w:r w:rsidRPr="00E31A8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ab/>
      </w:r>
    </w:p>
    <w:p w14:paraId="63BF4885" w14:textId="77777777" w:rsidR="00351F7B" w:rsidRPr="00E31A8B" w:rsidRDefault="00351F7B" w:rsidP="00E31A8B">
      <w:pPr>
        <w:tabs>
          <w:tab w:val="left" w:leader="dot" w:pos="9360"/>
        </w:tabs>
        <w:spacing w:before="80" w:after="80" w:line="240" w:lineRule="auto"/>
        <w:ind w:firstLine="360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</w:p>
    <w:p w14:paraId="3C4E1159" w14:textId="7B4CBA1E" w:rsidR="00351F7B" w:rsidRDefault="00351F7B" w:rsidP="00E31A8B">
      <w:pPr>
        <w:pStyle w:val="BodyText"/>
        <w:tabs>
          <w:tab w:val="left" w:leader="dot" w:pos="8789"/>
        </w:tabs>
        <w:spacing w:before="80" w:after="80"/>
        <w:jc w:val="center"/>
        <w:rPr>
          <w:rFonts w:ascii="Times New Roman" w:hAnsi="Times New Roman" w:cs="Times New Roman"/>
          <w:b/>
          <w:color w:val="000000"/>
          <w:highlight w:val="white"/>
          <w:lang w:val="en-US"/>
        </w:rPr>
      </w:pPr>
      <w:r w:rsidRPr="00E31A8B">
        <w:rPr>
          <w:rFonts w:ascii="Times New Roman" w:hAnsi="Times New Roman" w:cs="Times New Roman"/>
          <w:b/>
          <w:color w:val="000000"/>
          <w:highlight w:val="white"/>
          <w:lang w:val="vi-VN"/>
        </w:rPr>
        <w:t>TÓM TẮT QUÁ TRÌNH CÔNG TÁC</w:t>
      </w:r>
    </w:p>
    <w:p w14:paraId="43E44378" w14:textId="77777777" w:rsidR="00E31A8B" w:rsidRPr="00E31A8B" w:rsidRDefault="00E31A8B" w:rsidP="00E31A8B">
      <w:pPr>
        <w:pStyle w:val="BodyText"/>
        <w:tabs>
          <w:tab w:val="left" w:leader="dot" w:pos="8789"/>
        </w:tabs>
        <w:spacing w:before="80" w:after="80"/>
        <w:jc w:val="center"/>
        <w:rPr>
          <w:rFonts w:ascii="Times New Roman" w:hAnsi="Times New Roman" w:cs="Times New Roman"/>
          <w:b/>
          <w:color w:val="000000"/>
          <w:highlight w:val="white"/>
          <w:lang w:val="en-US"/>
        </w:rPr>
      </w:pPr>
    </w:p>
    <w:tbl>
      <w:tblPr>
        <w:tblW w:w="99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7646"/>
      </w:tblGrid>
      <w:tr w:rsidR="003D7600" w:rsidRPr="00E31A8B" w14:paraId="7BB85673" w14:textId="77777777" w:rsidTr="00DC46C2">
        <w:tc>
          <w:tcPr>
            <w:tcW w:w="2268" w:type="dxa"/>
            <w:tcBorders>
              <w:bottom w:val="single" w:sz="4" w:space="0" w:color="auto"/>
            </w:tcBorders>
          </w:tcPr>
          <w:p w14:paraId="0A0890CE" w14:textId="77777777" w:rsidR="00425A12" w:rsidRPr="00E31A8B" w:rsidRDefault="00425A12" w:rsidP="00967949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8"/>
                <w:szCs w:val="28"/>
                <w:lang w:val="vi-VN"/>
              </w:rPr>
            </w:pPr>
          </w:p>
          <w:p w14:paraId="23864976" w14:textId="4C5F95F4" w:rsidR="003D7600" w:rsidRPr="00E31A8B" w:rsidRDefault="003D7600" w:rsidP="0096794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 w:rsidRPr="00E31A8B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Th</w:t>
            </w:r>
            <w:r w:rsidR="00425A12" w:rsidRPr="00E31A8B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ời gian</w:t>
            </w:r>
          </w:p>
        </w:tc>
        <w:tc>
          <w:tcPr>
            <w:tcW w:w="7646" w:type="dxa"/>
            <w:tcBorders>
              <w:bottom w:val="single" w:sz="4" w:space="0" w:color="auto"/>
            </w:tcBorders>
          </w:tcPr>
          <w:p w14:paraId="363688D2" w14:textId="77777777" w:rsidR="003D7600" w:rsidRPr="00E31A8B" w:rsidRDefault="003D7600" w:rsidP="00967949">
            <w:pPr>
              <w:pStyle w:val="b1"/>
              <w:spacing w:before="0" w:after="0"/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 w:rsidRPr="00E31A8B"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Công việc, chức danh, chức vụ, nơi công tác </w:t>
            </w:r>
          </w:p>
          <w:p w14:paraId="71BD06BC" w14:textId="79C02E5F" w:rsidR="003D7600" w:rsidRPr="00E31A8B" w:rsidRDefault="00425A12" w:rsidP="00967949">
            <w:pPr>
              <w:spacing w:after="0" w:line="240" w:lineRule="auto"/>
              <w:jc w:val="both"/>
              <w:rPr>
                <w:rFonts w:ascii="Times New Roman" w:hAnsi="Times New Roman"/>
                <w:i/>
                <w:spacing w:val="-2"/>
                <w:sz w:val="28"/>
                <w:szCs w:val="28"/>
                <w:lang w:val="pt-BR"/>
              </w:rPr>
            </w:pPr>
            <w:r w:rsidRPr="00E31A8B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                        </w:t>
            </w:r>
            <w:r w:rsidR="003D7600" w:rsidRPr="00E31A8B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(Chính quyền, Đảng, đoàn thể)</w:t>
            </w:r>
          </w:p>
        </w:tc>
      </w:tr>
      <w:tr w:rsidR="00E31A8B" w:rsidRPr="00E31A8B" w14:paraId="1B2B5EEA" w14:textId="77777777" w:rsidTr="00DC46C2">
        <w:tc>
          <w:tcPr>
            <w:tcW w:w="2268" w:type="dxa"/>
            <w:tcBorders>
              <w:bottom w:val="dotted" w:sz="4" w:space="0" w:color="auto"/>
            </w:tcBorders>
          </w:tcPr>
          <w:p w14:paraId="69D9793A" w14:textId="3B8C4568" w:rsidR="00E31A8B" w:rsidRPr="00E31A8B" w:rsidRDefault="00967949" w:rsidP="009679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Từ tháng </w:t>
            </w:r>
            <w:r w:rsidR="00E31A8B" w:rsidRPr="00E31A8B">
              <w:rPr>
                <w:rFonts w:ascii="Times New Roman" w:hAnsi="Times New Roman"/>
                <w:sz w:val="28"/>
                <w:szCs w:val="28"/>
              </w:rPr>
              <w:t>4</w:t>
            </w:r>
            <w:r w:rsidR="00E31A8B" w:rsidRPr="00E31A8B">
              <w:rPr>
                <w:rFonts w:ascii="Times New Roman" w:hAnsi="Times New Roman"/>
                <w:sz w:val="28"/>
                <w:szCs w:val="28"/>
                <w:lang w:val="vi-VN"/>
              </w:rPr>
              <w:t>/200</w:t>
            </w:r>
            <w:r w:rsidR="00E31A8B" w:rsidRPr="00E31A8B">
              <w:rPr>
                <w:rFonts w:ascii="Times New Roman" w:hAnsi="Times New Roman"/>
                <w:sz w:val="28"/>
                <w:szCs w:val="28"/>
              </w:rPr>
              <w:t>4</w:t>
            </w:r>
            <w:r w:rsidR="00E31A8B" w:rsidRPr="00E31A8B"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– 3/20</w:t>
            </w:r>
            <w:r w:rsidR="00E31A8B" w:rsidRPr="00E31A8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646" w:type="dxa"/>
            <w:tcBorders>
              <w:bottom w:val="dotted" w:sz="4" w:space="0" w:color="auto"/>
            </w:tcBorders>
          </w:tcPr>
          <w:p w14:paraId="570CA539" w14:textId="44666D9C" w:rsidR="00E31A8B" w:rsidRPr="00E31A8B" w:rsidRDefault="00E31A8B" w:rsidP="009679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E31A8B">
              <w:rPr>
                <w:rFonts w:ascii="Times New Roman" w:hAnsi="Times New Roman"/>
                <w:sz w:val="28"/>
                <w:szCs w:val="28"/>
              </w:rPr>
              <w:t>Cán</w:t>
            </w:r>
            <w:r w:rsidRPr="00E31A8B"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bộ </w:t>
            </w:r>
            <w:r w:rsidRPr="00E31A8B">
              <w:rPr>
                <w:rFonts w:ascii="Times New Roman" w:hAnsi="Times New Roman"/>
                <w:sz w:val="28"/>
                <w:szCs w:val="28"/>
              </w:rPr>
              <w:t>Huyện Đoàn Bù Đốp</w:t>
            </w:r>
          </w:p>
        </w:tc>
      </w:tr>
      <w:tr w:rsidR="00E31A8B" w:rsidRPr="00E31A8B" w14:paraId="678270AE" w14:textId="77777777" w:rsidTr="00DC46C2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</w:tcPr>
          <w:p w14:paraId="69E4FD5D" w14:textId="541FC0AB" w:rsidR="00E31A8B" w:rsidRPr="00E31A8B" w:rsidRDefault="00967949" w:rsidP="009679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Từ tháng </w:t>
            </w:r>
            <w:r w:rsidR="00E31A8B" w:rsidRPr="00E31A8B">
              <w:rPr>
                <w:rFonts w:ascii="Times New Roman" w:hAnsi="Times New Roman"/>
                <w:sz w:val="28"/>
                <w:szCs w:val="28"/>
              </w:rPr>
              <w:t>3</w:t>
            </w:r>
            <w:r w:rsidR="00E31A8B" w:rsidRPr="00E31A8B">
              <w:rPr>
                <w:rFonts w:ascii="Times New Roman" w:hAnsi="Times New Roman"/>
                <w:sz w:val="28"/>
                <w:szCs w:val="28"/>
                <w:lang w:val="vi-VN"/>
              </w:rPr>
              <w:t>/20</w:t>
            </w:r>
            <w:r w:rsidR="00E31A8B" w:rsidRPr="00E31A8B">
              <w:rPr>
                <w:rFonts w:ascii="Times New Roman" w:hAnsi="Times New Roman"/>
                <w:sz w:val="28"/>
                <w:szCs w:val="28"/>
              </w:rPr>
              <w:t>10 - 12/2014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</w:tcPr>
          <w:p w14:paraId="10D8C822" w14:textId="31B384A5" w:rsidR="00E31A8B" w:rsidRPr="00E31A8B" w:rsidRDefault="00E31A8B" w:rsidP="009679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1A8B">
              <w:rPr>
                <w:rFonts w:ascii="Times New Roman" w:hAnsi="Times New Roman"/>
                <w:sz w:val="28"/>
                <w:szCs w:val="28"/>
              </w:rPr>
              <w:t>Cán</w:t>
            </w:r>
            <w:r w:rsidRPr="00E31A8B"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bộ tổng hợp </w:t>
            </w:r>
            <w:r w:rsidRPr="00E31A8B">
              <w:rPr>
                <w:rFonts w:ascii="Times New Roman" w:hAnsi="Times New Roman"/>
                <w:sz w:val="28"/>
                <w:szCs w:val="28"/>
              </w:rPr>
              <w:t>Hội LHPN huyện Bù Đốp</w:t>
            </w:r>
          </w:p>
        </w:tc>
      </w:tr>
      <w:tr w:rsidR="00E31A8B" w:rsidRPr="00E31A8B" w14:paraId="236DF63A" w14:textId="77777777" w:rsidTr="00DC46C2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</w:tcPr>
          <w:p w14:paraId="1229A31F" w14:textId="4624AEEE" w:rsidR="00E31A8B" w:rsidRPr="00E31A8B" w:rsidRDefault="00967949" w:rsidP="009679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Từ tháng </w:t>
            </w:r>
            <w:r w:rsidR="00E31A8B" w:rsidRPr="00E31A8B">
              <w:rPr>
                <w:rFonts w:ascii="Times New Roman" w:hAnsi="Times New Roman"/>
                <w:sz w:val="28"/>
                <w:szCs w:val="28"/>
                <w:lang w:val="vi-VN"/>
              </w:rPr>
              <w:t>1</w:t>
            </w:r>
            <w:r w:rsidR="00E31A8B" w:rsidRPr="00E31A8B">
              <w:rPr>
                <w:rFonts w:ascii="Times New Roman" w:hAnsi="Times New Roman"/>
                <w:sz w:val="28"/>
                <w:szCs w:val="28"/>
              </w:rPr>
              <w:t>2</w:t>
            </w:r>
            <w:r w:rsidR="00E31A8B" w:rsidRPr="00E31A8B">
              <w:rPr>
                <w:rFonts w:ascii="Times New Roman" w:hAnsi="Times New Roman"/>
                <w:sz w:val="28"/>
                <w:szCs w:val="28"/>
                <w:lang w:val="vi-VN"/>
              </w:rPr>
              <w:t>/20</w:t>
            </w:r>
            <w:r w:rsidR="00E31A8B" w:rsidRPr="00E31A8B">
              <w:rPr>
                <w:rFonts w:ascii="Times New Roman" w:hAnsi="Times New Roman"/>
                <w:sz w:val="28"/>
                <w:szCs w:val="28"/>
              </w:rPr>
              <w:t>14</w:t>
            </w:r>
            <w:r w:rsidR="00507F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31A8B" w:rsidRPr="00E31A8B">
              <w:rPr>
                <w:rFonts w:ascii="Times New Roman" w:hAnsi="Times New Roman"/>
                <w:sz w:val="28"/>
                <w:szCs w:val="28"/>
              </w:rPr>
              <w:t>-</w:t>
            </w:r>
            <w:r w:rsidR="00507FF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31A8B" w:rsidRPr="00E31A8B">
              <w:rPr>
                <w:rFonts w:ascii="Times New Roman" w:hAnsi="Times New Roman"/>
                <w:sz w:val="28"/>
                <w:szCs w:val="28"/>
              </w:rPr>
              <w:t>3/2021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</w:tcPr>
          <w:p w14:paraId="6263A2EB" w14:textId="232221AE" w:rsidR="00E31A8B" w:rsidRPr="00E31A8B" w:rsidRDefault="00E31A8B" w:rsidP="009679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E31A8B">
              <w:rPr>
                <w:rFonts w:ascii="Times New Roman" w:hAnsi="Times New Roman"/>
                <w:sz w:val="28"/>
                <w:szCs w:val="28"/>
              </w:rPr>
              <w:t>Phó</w:t>
            </w:r>
            <w:r w:rsidRPr="00E31A8B"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chủ tịch </w:t>
            </w:r>
            <w:r w:rsidRPr="00E31A8B">
              <w:rPr>
                <w:rFonts w:ascii="Times New Roman" w:hAnsi="Times New Roman"/>
                <w:sz w:val="28"/>
                <w:szCs w:val="28"/>
              </w:rPr>
              <w:t>Hội LHPN huyện Bù Đốp</w:t>
            </w:r>
          </w:p>
        </w:tc>
      </w:tr>
      <w:tr w:rsidR="00E31A8B" w:rsidRPr="00E31A8B" w14:paraId="31691176" w14:textId="77777777" w:rsidTr="00DC46C2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</w:tcPr>
          <w:p w14:paraId="4C8BD547" w14:textId="3095C3B1" w:rsidR="00E31A8B" w:rsidRPr="00E31A8B" w:rsidRDefault="00967949" w:rsidP="009679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Từ tháng </w:t>
            </w:r>
            <w:r w:rsidR="00E31A8B" w:rsidRPr="00E31A8B">
              <w:rPr>
                <w:rFonts w:ascii="Times New Roman" w:hAnsi="Times New Roman"/>
                <w:sz w:val="28"/>
                <w:szCs w:val="28"/>
              </w:rPr>
              <w:t>3/2021</w:t>
            </w:r>
            <w:r w:rsidR="00992CD8">
              <w:rPr>
                <w:rFonts w:ascii="Times New Roman" w:hAnsi="Times New Roman"/>
                <w:sz w:val="28"/>
                <w:szCs w:val="28"/>
              </w:rPr>
              <w:t xml:space="preserve"> -7/2025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</w:tcPr>
          <w:p w14:paraId="2B81E634" w14:textId="12110E6E" w:rsidR="00E31A8B" w:rsidRPr="00B639A0" w:rsidRDefault="00E31A8B" w:rsidP="00B639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vi-VN"/>
              </w:rPr>
            </w:pPr>
            <w:r w:rsidRPr="00E31A8B">
              <w:rPr>
                <w:rFonts w:ascii="Times New Roman" w:hAnsi="Times New Roman"/>
                <w:sz w:val="28"/>
                <w:szCs w:val="28"/>
                <w:lang w:val="vi-VN"/>
              </w:rPr>
              <w:t xml:space="preserve">Phó Bí thư thường trực </w:t>
            </w:r>
            <w:r w:rsidRPr="00E31A8B">
              <w:rPr>
                <w:rFonts w:ascii="Times New Roman" w:hAnsi="Times New Roman"/>
                <w:sz w:val="28"/>
                <w:szCs w:val="28"/>
              </w:rPr>
              <w:t xml:space="preserve">Đảng ủy </w:t>
            </w:r>
            <w:r w:rsidR="0021794F">
              <w:rPr>
                <w:rFonts w:ascii="Times New Roman" w:hAnsi="Times New Roman"/>
                <w:sz w:val="28"/>
                <w:szCs w:val="28"/>
              </w:rPr>
              <w:t xml:space="preserve">– CT. HĐND </w:t>
            </w:r>
            <w:r w:rsidRPr="00E31A8B">
              <w:rPr>
                <w:rFonts w:ascii="Times New Roman" w:hAnsi="Times New Roman"/>
                <w:sz w:val="28"/>
                <w:szCs w:val="28"/>
              </w:rPr>
              <w:t>thị trấn Thanh Bình –</w:t>
            </w:r>
            <w:r w:rsidR="00B639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31A8B">
              <w:rPr>
                <w:rFonts w:ascii="Times New Roman" w:hAnsi="Times New Roman"/>
                <w:sz w:val="28"/>
                <w:szCs w:val="28"/>
              </w:rPr>
              <w:t>Bù Đốp – Bình phước</w:t>
            </w:r>
          </w:p>
        </w:tc>
      </w:tr>
      <w:tr w:rsidR="00992CD8" w:rsidRPr="00E31A8B" w14:paraId="55CE234D" w14:textId="77777777" w:rsidTr="00DC46C2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</w:tcPr>
          <w:p w14:paraId="7AEE16BE" w14:textId="5266C093" w:rsidR="00992CD8" w:rsidRPr="00E31A8B" w:rsidRDefault="00967949" w:rsidP="009679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Từ tháng </w:t>
            </w:r>
            <w:r w:rsidR="00992CD8">
              <w:rPr>
                <w:rFonts w:ascii="Times New Roman" w:hAnsi="Times New Roman"/>
                <w:sz w:val="28"/>
                <w:szCs w:val="28"/>
              </w:rPr>
              <w:t>7/2025 đến nay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</w:tcPr>
          <w:p w14:paraId="1AEB7402" w14:textId="4D073F24" w:rsidR="00992CD8" w:rsidRPr="00992CD8" w:rsidRDefault="00992CD8" w:rsidP="009679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Phó chủ tịch Ủy ban MTTQ – Chủ tịch Hội LHPN xã Thiện Hưng</w:t>
            </w:r>
          </w:p>
        </w:tc>
      </w:tr>
    </w:tbl>
    <w:p w14:paraId="19CEE577" w14:textId="3E653DF9" w:rsidR="00351F7B" w:rsidRDefault="00B7336C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6C0D2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16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6C0D2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01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202</w:t>
      </w:r>
      <w:r w:rsidR="006C0D2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6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</w:p>
    <w:p w14:paraId="6B78F9F3" w14:textId="73B1B2AD" w:rsidR="00887F70" w:rsidRPr="00887F70" w:rsidRDefault="00887F70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887F70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143000D2" w14:textId="56328B54" w:rsidR="00887F70" w:rsidRPr="00887F70" w:rsidRDefault="00887F70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 w:rsidRPr="00887F70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(Đã ký)</w:t>
      </w:r>
    </w:p>
    <w:p w14:paraId="6E997878" w14:textId="01349FA5" w:rsidR="00887F70" w:rsidRPr="00887F70" w:rsidRDefault="00887F70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887F70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Nông Thị Oanh</w:t>
      </w:r>
    </w:p>
    <w:p w14:paraId="6AAC2BA8" w14:textId="5C36721F" w:rsidR="00CB368B" w:rsidRDefault="00CB368B"/>
    <w:sectPr w:rsidR="00CB368B" w:rsidSect="00351F7B">
      <w:footerReference w:type="default" r:id="rId7"/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F2172" w14:textId="77777777" w:rsidR="0049131A" w:rsidRDefault="0049131A" w:rsidP="00887F70">
      <w:pPr>
        <w:spacing w:after="0" w:line="240" w:lineRule="auto"/>
      </w:pPr>
      <w:r>
        <w:separator/>
      </w:r>
    </w:p>
  </w:endnote>
  <w:endnote w:type="continuationSeparator" w:id="0">
    <w:p w14:paraId="30CE8D80" w14:textId="77777777" w:rsidR="0049131A" w:rsidRDefault="0049131A" w:rsidP="00887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79003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418BBB" w14:textId="5166B84B" w:rsidR="00887F70" w:rsidRDefault="00887F7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09330E" w14:textId="77777777" w:rsidR="00887F70" w:rsidRDefault="00887F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82735" w14:textId="77777777" w:rsidR="0049131A" w:rsidRDefault="0049131A" w:rsidP="00887F70">
      <w:pPr>
        <w:spacing w:after="0" w:line="240" w:lineRule="auto"/>
      </w:pPr>
      <w:r>
        <w:separator/>
      </w:r>
    </w:p>
  </w:footnote>
  <w:footnote w:type="continuationSeparator" w:id="0">
    <w:p w14:paraId="3C868B20" w14:textId="77777777" w:rsidR="0049131A" w:rsidRDefault="0049131A" w:rsidP="00887F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F7B"/>
    <w:rsid w:val="000152F0"/>
    <w:rsid w:val="000213D8"/>
    <w:rsid w:val="00031200"/>
    <w:rsid w:val="000D45BC"/>
    <w:rsid w:val="0016107B"/>
    <w:rsid w:val="002076FD"/>
    <w:rsid w:val="0021794F"/>
    <w:rsid w:val="00351F7B"/>
    <w:rsid w:val="003D7600"/>
    <w:rsid w:val="00425A12"/>
    <w:rsid w:val="0045793C"/>
    <w:rsid w:val="0049131A"/>
    <w:rsid w:val="004A4697"/>
    <w:rsid w:val="004A4EF7"/>
    <w:rsid w:val="00507FF7"/>
    <w:rsid w:val="00597DD2"/>
    <w:rsid w:val="0064771A"/>
    <w:rsid w:val="006A333B"/>
    <w:rsid w:val="006C0D24"/>
    <w:rsid w:val="00715BC5"/>
    <w:rsid w:val="00887F70"/>
    <w:rsid w:val="0094582F"/>
    <w:rsid w:val="009617E0"/>
    <w:rsid w:val="00967949"/>
    <w:rsid w:val="00984ACC"/>
    <w:rsid w:val="00992CD8"/>
    <w:rsid w:val="00A07C43"/>
    <w:rsid w:val="00B24E81"/>
    <w:rsid w:val="00B639A0"/>
    <w:rsid w:val="00B65BE4"/>
    <w:rsid w:val="00B7336C"/>
    <w:rsid w:val="00BB62CE"/>
    <w:rsid w:val="00C06E2B"/>
    <w:rsid w:val="00C36A02"/>
    <w:rsid w:val="00CB368B"/>
    <w:rsid w:val="00D61937"/>
    <w:rsid w:val="00DF6026"/>
    <w:rsid w:val="00E31A8B"/>
    <w:rsid w:val="00EF4A6D"/>
    <w:rsid w:val="00F90E69"/>
    <w:rsid w:val="00FA0122"/>
    <w:rsid w:val="00FF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57D1F"/>
  <w15:chartTrackingRefBased/>
  <w15:docId w15:val="{A6E5D91B-AFD8-4AC1-B6F6-93EB0E8DF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1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SG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1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SG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1F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SG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1F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SG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F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SG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1F7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SG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1F7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SG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1F7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SG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1F7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1F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1F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F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1F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1F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1F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1F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1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G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1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1F7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SG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1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1F7B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SG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1F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1F7B"/>
    <w:pPr>
      <w:ind w:left="720"/>
      <w:contextualSpacing/>
    </w:pPr>
    <w:rPr>
      <w:rFonts w:asciiTheme="minorHAnsi" w:eastAsiaTheme="minorHAnsi" w:hAnsiTheme="minorHAnsi" w:cstheme="minorBidi"/>
      <w:kern w:val="2"/>
      <w:lang w:val="en-SG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1F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1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SG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1F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1F7B"/>
    <w:rPr>
      <w:b/>
      <w:bCs/>
      <w:smallCaps/>
      <w:color w:val="0F4761" w:themeColor="accent1" w:themeShade="BF"/>
      <w:spacing w:val="5"/>
    </w:rPr>
  </w:style>
  <w:style w:type="paragraph" w:customStyle="1" w:styleId="mau01">
    <w:name w:val="mau 01"/>
    <w:basedOn w:val="Normal"/>
    <w:qFormat/>
    <w:rsid w:val="00351F7B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351F7B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351F7B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character" w:customStyle="1" w:styleId="BodyTextChar1">
    <w:name w:val="Body Text Char1"/>
    <w:link w:val="BodyText"/>
    <w:locked/>
    <w:rsid w:val="00351F7B"/>
    <w:rPr>
      <w:rFonts w:ascii="Verdana" w:eastAsia="Courier New" w:hAnsi="Verdana" w:cs="Verdana"/>
      <w:kern w:val="0"/>
      <w:sz w:val="28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351F7B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D760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D7600"/>
    <w:rPr>
      <w:rFonts w:ascii="Calibri" w:eastAsia="Calibri" w:hAnsi="Calibri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87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7F70"/>
    <w:rPr>
      <w:rFonts w:ascii="Calibri" w:eastAsia="Calibri" w:hAnsi="Calibri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87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F70"/>
    <w:rPr>
      <w:rFonts w:ascii="Calibri" w:eastAsia="Calibri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19</cp:revision>
  <cp:lastPrinted>2026-01-27T07:14:00Z</cp:lastPrinted>
  <dcterms:created xsi:type="dcterms:W3CDTF">2026-01-18T07:47:00Z</dcterms:created>
  <dcterms:modified xsi:type="dcterms:W3CDTF">2026-02-27T03:40:00Z</dcterms:modified>
</cp:coreProperties>
</file>