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2AE46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0B3C90E3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47080" w14:textId="0ABDF704" w:rsidR="00BD640C" w:rsidRPr="00331003" w:rsidRDefault="00F01A90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2FB07F4F" wp14:editId="43BDAB97">
                  <wp:simplePos x="0" y="0"/>
                  <wp:positionH relativeFrom="column">
                    <wp:posOffset>-70319</wp:posOffset>
                  </wp:positionH>
                  <wp:positionV relativeFrom="paragraph">
                    <wp:posOffset>-5246</wp:posOffset>
                  </wp:positionV>
                  <wp:extent cx="1137036" cy="1614548"/>
                  <wp:effectExtent l="0" t="0" r="0" b="0"/>
                  <wp:wrapNone/>
                  <wp:docPr id="15342184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957" cy="1618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5C9367" w14:textId="47DCB3F3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50BF5956" w14:textId="6A66F47B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57D30DCF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C5A8AC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77E4AC97" w14:textId="77777777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CỦA NGƯỜI ỨNG</w:t>
            </w:r>
            <w:r w:rsidR="002149BB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CỬ ĐẠI BIỂU </w:t>
            </w:r>
            <w:r w:rsidR="002149BB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 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1ABE2275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D8F18A7" w14:textId="77777777" w:rsidR="001C4D1A" w:rsidRDefault="001C4D1A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</w:p>
    <w:p w14:paraId="65B17D62" w14:textId="77777777" w:rsidR="00B433E8" w:rsidRPr="00331003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>1. Họ và tên thường dùng: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01A90">
        <w:rPr>
          <w:rFonts w:ascii="Times New Roman" w:hAnsi="Times New Roman"/>
          <w:b/>
          <w:bCs/>
          <w:color w:val="000000"/>
          <w:sz w:val="28"/>
          <w:szCs w:val="28"/>
        </w:rPr>
        <w:t>TRẦN VĂN LỘC</w:t>
      </w:r>
    </w:p>
    <w:p w14:paraId="6523F3B6" w14:textId="77777777" w:rsidR="00B433E8" w:rsidRPr="008A608C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A608C">
        <w:rPr>
          <w:rFonts w:ascii="Times New Roman" w:hAnsi="Times New Roman"/>
          <w:color w:val="000000"/>
          <w:sz w:val="28"/>
          <w:szCs w:val="28"/>
        </w:rPr>
        <w:t>2. Họ và tên khai sinh: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01A90">
        <w:rPr>
          <w:rFonts w:ascii="Times New Roman" w:hAnsi="Times New Roman"/>
          <w:b/>
          <w:bCs/>
          <w:color w:val="000000"/>
          <w:sz w:val="28"/>
          <w:szCs w:val="28"/>
        </w:rPr>
        <w:t>TRẦN VĂN LỘC</w:t>
      </w:r>
    </w:p>
    <w:p w14:paraId="2F498887" w14:textId="77777777" w:rsidR="00B433E8" w:rsidRPr="008A608C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A608C">
        <w:rPr>
          <w:rFonts w:ascii="Times New Roman" w:hAnsi="Times New Roman"/>
          <w:color w:val="000000"/>
          <w:sz w:val="28"/>
          <w:szCs w:val="28"/>
        </w:rPr>
        <w:t xml:space="preserve">    Các bí danh/tên gọi khác (nếu có): </w:t>
      </w:r>
      <w:r>
        <w:rPr>
          <w:rFonts w:ascii="Times New Roman" w:hAnsi="Times New Roman"/>
          <w:color w:val="000000"/>
          <w:sz w:val="28"/>
          <w:szCs w:val="28"/>
        </w:rPr>
        <w:t>Không</w:t>
      </w:r>
    </w:p>
    <w:p w14:paraId="33075CBD" w14:textId="77777777" w:rsidR="00B433E8" w:rsidRPr="008A608C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A60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21/08/1997</w:t>
      </w:r>
      <w:r w:rsidRPr="008A60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</w:t>
      </w:r>
      <w:r w:rsidRPr="008A608C">
        <w:rPr>
          <w:rFonts w:ascii="Times New Roman" w:hAnsi="Times New Roman"/>
          <w:color w:val="000000"/>
          <w:sz w:val="28"/>
          <w:szCs w:val="28"/>
        </w:rPr>
        <w:t>4. Giới tính:</w:t>
      </w:r>
      <w:r>
        <w:rPr>
          <w:rFonts w:ascii="Times New Roman" w:hAnsi="Times New Roman"/>
          <w:color w:val="000000"/>
          <w:sz w:val="28"/>
          <w:szCs w:val="28"/>
        </w:rPr>
        <w:t>Nam</w:t>
      </w:r>
    </w:p>
    <w:p w14:paraId="3C7D9341" w14:textId="77777777" w:rsidR="00B433E8" w:rsidRPr="008A608C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5</w:t>
      </w:r>
      <w:r w:rsidRPr="008A60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Quốc tịch: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Việt Nam </w:t>
      </w:r>
      <w:r w:rsidRPr="00B8316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9B6D4D"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Pr="00B8316A">
        <w:rPr>
          <w:rFonts w:ascii="Times New Roman" w:hAnsi="Times New Roman"/>
          <w:sz w:val="28"/>
          <w:szCs w:val="28"/>
        </w:rPr>
        <w:t>Chỉ có 01 quốc tịch là quốc tịch Việt Nam và không trong thời gian thực hiện thủ tục xin gia nhập quốc tịch quố</w:t>
      </w:r>
      <w:r w:rsidR="00DA60CA">
        <w:rPr>
          <w:rFonts w:ascii="Times New Roman" w:hAnsi="Times New Roman"/>
          <w:sz w:val="28"/>
          <w:szCs w:val="28"/>
        </w:rPr>
        <w:t>c gia khác</w:t>
      </w:r>
      <w:r>
        <w:rPr>
          <w:rFonts w:ascii="Times New Roman" w:hAnsi="Times New Roman"/>
          <w:sz w:val="28"/>
          <w:szCs w:val="28"/>
        </w:rPr>
        <w:t>.</w:t>
      </w:r>
    </w:p>
    <w:p w14:paraId="3887013A" w14:textId="77777777" w:rsidR="00B433E8" w:rsidRPr="008A608C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8A60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6. Nơi đăng ký khai sinh: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Ấp Thanh Tâm ,xã Thiện Hưng, tỉnh Đồng Nai.</w:t>
      </w:r>
    </w:p>
    <w:p w14:paraId="2E46D507" w14:textId="77777777" w:rsidR="00B433E8" w:rsidRPr="007E2DE1" w:rsidRDefault="00B433E8" w:rsidP="00B433E8">
      <w:pPr>
        <w:spacing w:before="120" w:after="120"/>
        <w:rPr>
          <w:rFonts w:ascii="Times New Roman" w:hAnsi="Times New Roman"/>
          <w:sz w:val="28"/>
          <w:szCs w:val="28"/>
        </w:rPr>
      </w:pPr>
      <w:r w:rsidRPr="008A60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7. Quê quán: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Xã Quỹ</w:t>
      </w:r>
      <w:r w:rsidRPr="007E2DE1">
        <w:rPr>
          <w:rFonts w:ascii="Times New Roman" w:hAnsi="Times New Roman"/>
          <w:sz w:val="28"/>
          <w:szCs w:val="28"/>
        </w:rPr>
        <w:t xml:space="preserve"> Nhấ</w:t>
      </w:r>
      <w:r>
        <w:rPr>
          <w:rFonts w:ascii="Times New Roman" w:hAnsi="Times New Roman"/>
          <w:sz w:val="28"/>
          <w:szCs w:val="28"/>
        </w:rPr>
        <w:t>t ,t</w:t>
      </w:r>
      <w:r w:rsidRPr="007E2DE1">
        <w:rPr>
          <w:rFonts w:ascii="Times New Roman" w:hAnsi="Times New Roman"/>
          <w:sz w:val="28"/>
          <w:szCs w:val="28"/>
        </w:rPr>
        <w:t>ỉ</w:t>
      </w:r>
      <w:r>
        <w:rPr>
          <w:rFonts w:ascii="Times New Roman" w:hAnsi="Times New Roman"/>
          <w:sz w:val="28"/>
          <w:szCs w:val="28"/>
        </w:rPr>
        <w:t>nh Ninh Bình .</w:t>
      </w:r>
    </w:p>
    <w:p w14:paraId="6E6747E7" w14:textId="77777777" w:rsidR="00B433E8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sz w:val="28"/>
          <w:szCs w:val="28"/>
        </w:rPr>
      </w:pPr>
      <w:r w:rsidRPr="008A60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thường trú: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Pr="007E2DE1">
        <w:rPr>
          <w:rFonts w:ascii="Times New Roman" w:hAnsi="Times New Roman"/>
          <w:sz w:val="28"/>
          <w:szCs w:val="28"/>
        </w:rPr>
        <w:t xml:space="preserve"> Ấ</w:t>
      </w:r>
      <w:r>
        <w:rPr>
          <w:rFonts w:ascii="Times New Roman" w:hAnsi="Times New Roman"/>
          <w:sz w:val="28"/>
          <w:szCs w:val="28"/>
        </w:rPr>
        <w:t>p Thanh Tâm ,x</w:t>
      </w:r>
      <w:r w:rsidRPr="007E2DE1">
        <w:rPr>
          <w:rFonts w:ascii="Times New Roman" w:hAnsi="Times New Roman"/>
          <w:sz w:val="28"/>
          <w:szCs w:val="28"/>
        </w:rPr>
        <w:t>ã Thiệ</w:t>
      </w:r>
      <w:r>
        <w:rPr>
          <w:rFonts w:ascii="Times New Roman" w:hAnsi="Times New Roman"/>
          <w:sz w:val="28"/>
          <w:szCs w:val="28"/>
        </w:rPr>
        <w:t>n Hưng , t</w:t>
      </w:r>
      <w:r w:rsidRPr="007E2DE1">
        <w:rPr>
          <w:rFonts w:ascii="Times New Roman" w:hAnsi="Times New Roman"/>
          <w:sz w:val="28"/>
          <w:szCs w:val="28"/>
        </w:rPr>
        <w:t>ỉnh Đồ</w:t>
      </w:r>
      <w:r>
        <w:rPr>
          <w:rFonts w:ascii="Times New Roman" w:hAnsi="Times New Roman"/>
          <w:sz w:val="28"/>
          <w:szCs w:val="28"/>
        </w:rPr>
        <w:t>ng Nai</w:t>
      </w:r>
      <w:r w:rsidRPr="007E2DE1">
        <w:rPr>
          <w:rFonts w:ascii="Times New Roman" w:hAnsi="Times New Roman"/>
          <w:sz w:val="28"/>
          <w:szCs w:val="28"/>
        </w:rPr>
        <w:t>.</w:t>
      </w:r>
    </w:p>
    <w:p w14:paraId="0B3E6B5F" w14:textId="77777777" w:rsidR="00B433E8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BE2C9D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Nơi ở hiện nay: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Pr="007E2DE1">
        <w:rPr>
          <w:rFonts w:ascii="Times New Roman" w:hAnsi="Times New Roman"/>
          <w:sz w:val="28"/>
          <w:szCs w:val="28"/>
        </w:rPr>
        <w:t>Ấ</w:t>
      </w:r>
      <w:r>
        <w:rPr>
          <w:rFonts w:ascii="Times New Roman" w:hAnsi="Times New Roman"/>
          <w:sz w:val="28"/>
          <w:szCs w:val="28"/>
        </w:rPr>
        <w:t>p Thanh Tâm ,x</w:t>
      </w:r>
      <w:r w:rsidRPr="007E2DE1">
        <w:rPr>
          <w:rFonts w:ascii="Times New Roman" w:hAnsi="Times New Roman"/>
          <w:sz w:val="28"/>
          <w:szCs w:val="28"/>
        </w:rPr>
        <w:t>ã Thiệ</w:t>
      </w:r>
      <w:r>
        <w:rPr>
          <w:rFonts w:ascii="Times New Roman" w:hAnsi="Times New Roman"/>
          <w:sz w:val="28"/>
          <w:szCs w:val="28"/>
        </w:rPr>
        <w:t>n Hưng ,t</w:t>
      </w:r>
      <w:r w:rsidRPr="007E2DE1">
        <w:rPr>
          <w:rFonts w:ascii="Times New Roman" w:hAnsi="Times New Roman"/>
          <w:sz w:val="28"/>
          <w:szCs w:val="28"/>
        </w:rPr>
        <w:t>ỉnh Đồ</w:t>
      </w:r>
      <w:r>
        <w:rPr>
          <w:rFonts w:ascii="Times New Roman" w:hAnsi="Times New Roman"/>
          <w:sz w:val="28"/>
          <w:szCs w:val="28"/>
        </w:rPr>
        <w:t>ng Nai</w:t>
      </w:r>
      <w:r w:rsidRPr="007E2DE1">
        <w:rPr>
          <w:rFonts w:ascii="Times New Roman" w:hAnsi="Times New Roman"/>
          <w:sz w:val="28"/>
          <w:szCs w:val="28"/>
        </w:rPr>
        <w:t>.</w:t>
      </w:r>
    </w:p>
    <w:p w14:paraId="74A9D820" w14:textId="42E6093A" w:rsidR="00B433E8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174A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070</w:t>
      </w:r>
      <w:r w:rsidR="00FC384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671</w:t>
      </w:r>
    </w:p>
    <w:p w14:paraId="32D541CE" w14:textId="77777777" w:rsidR="00B433E8" w:rsidRPr="009174A2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174A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Ngày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12/08/2021; </w:t>
      </w:r>
      <w:r w:rsidRPr="009174A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Cảnh sát quản lý hành chính về trật tự xã hội.</w:t>
      </w:r>
    </w:p>
    <w:p w14:paraId="3A4A512E" w14:textId="77777777" w:rsidR="00B433E8" w:rsidRPr="00331003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Kinh              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11. Tôn giáo: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50192747" w14:textId="77777777" w:rsidR="00B433E8" w:rsidRPr="00331003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12. Trình độ:  </w:t>
      </w:r>
    </w:p>
    <w:p w14:paraId="7004B943" w14:textId="77777777" w:rsidR="001C4D1A" w:rsidRPr="00331003" w:rsidRDefault="00B433E8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Giáo dục phổ thông: </w:t>
      </w:r>
      <w:r w:rsidRPr="00843769">
        <w:rPr>
          <w:rFonts w:ascii="Times New Roman" w:hAnsi="Times New Roman"/>
          <w:sz w:val="28"/>
          <w:szCs w:val="28"/>
        </w:rPr>
        <w:t>12/12 phổ thông</w:t>
      </w:r>
      <w:r>
        <w:rPr>
          <w:rFonts w:ascii="Times New Roman" w:hAnsi="Times New Roman"/>
          <w:sz w:val="28"/>
          <w:szCs w:val="28"/>
        </w:rPr>
        <w:t>.</w:t>
      </w:r>
    </w:p>
    <w:p w14:paraId="004443D1" w14:textId="38738B8E" w:rsidR="001C4D1A" w:rsidRPr="00331003" w:rsidRDefault="001C4D1A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Chuyên môn, nghiệp vụ:</w:t>
      </w:r>
      <w:r>
        <w:rPr>
          <w:rFonts w:ascii="Times New Roman" w:hAnsi="Times New Roman"/>
          <w:color w:val="000000"/>
          <w:sz w:val="28"/>
          <w:szCs w:val="28"/>
        </w:rPr>
        <w:t xml:space="preserve"> Cử</w:t>
      </w:r>
      <w:r w:rsidR="00A82660">
        <w:rPr>
          <w:rFonts w:ascii="Times New Roman" w:hAnsi="Times New Roman"/>
          <w:color w:val="000000"/>
          <w:sz w:val="28"/>
          <w:szCs w:val="28"/>
        </w:rPr>
        <w:t xml:space="preserve"> Nhân </w:t>
      </w:r>
      <w:r w:rsidR="00F01A90">
        <w:rPr>
          <w:rFonts w:ascii="Times New Roman" w:hAnsi="Times New Roman"/>
          <w:color w:val="000000"/>
          <w:sz w:val="28"/>
          <w:szCs w:val="28"/>
        </w:rPr>
        <w:t xml:space="preserve">chuyên ngành </w:t>
      </w:r>
      <w:r w:rsidR="00A82660">
        <w:rPr>
          <w:rFonts w:ascii="Times New Roman" w:hAnsi="Times New Roman"/>
          <w:color w:val="000000"/>
          <w:sz w:val="28"/>
          <w:szCs w:val="28"/>
        </w:rPr>
        <w:t>Luật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55EA61CC" w14:textId="77777777" w:rsidR="001C4D1A" w:rsidRPr="00331003" w:rsidRDefault="001C4D1A" w:rsidP="00DA60CA">
      <w:pPr>
        <w:tabs>
          <w:tab w:val="left" w:pos="3646"/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Lý luận chính trị: </w:t>
      </w:r>
      <w:r>
        <w:rPr>
          <w:rFonts w:ascii="Times New Roman" w:hAnsi="Times New Roman"/>
          <w:color w:val="000000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Sơ Cấp </w:t>
      </w:r>
    </w:p>
    <w:p w14:paraId="1BB6A3C8" w14:textId="77777777" w:rsidR="001C4D1A" w:rsidRPr="00331003" w:rsidRDefault="001C4D1A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Ngoại ngữ: </w:t>
      </w:r>
      <w:r>
        <w:rPr>
          <w:rFonts w:ascii="Times New Roman" w:hAnsi="Times New Roman"/>
          <w:color w:val="000000"/>
          <w:sz w:val="28"/>
          <w:szCs w:val="28"/>
        </w:rPr>
        <w:t>B1</w:t>
      </w:r>
    </w:p>
    <w:p w14:paraId="48B5FB42" w14:textId="77777777" w:rsidR="001C4D1A" w:rsidRPr="00331003" w:rsidRDefault="001C4D1A" w:rsidP="00DA60CA">
      <w:pPr>
        <w:tabs>
          <w:tab w:val="left" w:leader="dot" w:pos="8505"/>
        </w:tabs>
        <w:spacing w:afterLines="40" w:after="96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13. Nghề nghiệp hiện nay: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E45CF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Bí thư chi bộ</w:t>
      </w:r>
    </w:p>
    <w:p w14:paraId="0874F762" w14:textId="77777777" w:rsidR="001C4D1A" w:rsidRPr="00331003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14. Chức vụ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trong cơ quan,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đơn vị đang công tác: </w:t>
      </w: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Bí thư Chi bộ ấ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 Thanh Tâm</w:t>
      </w:r>
    </w:p>
    <w:p w14:paraId="0A432D5E" w14:textId="77777777" w:rsidR="001C4D1A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9174A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lastRenderedPageBreak/>
        <w:t>15. Nơi công tác: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 Ấp Thanh Tâm , xã Thiện Hưng , Tỉnh Đồng Nai</w:t>
      </w:r>
    </w:p>
    <w:p w14:paraId="4E301C8E" w14:textId="782D0C91" w:rsidR="001C4D1A" w:rsidRPr="00331003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Trường hợp là Đảng viên Đảng Cộng sản Việt Nam, thì ghi rõ: </w:t>
      </w:r>
    </w:p>
    <w:p w14:paraId="26C45046" w14:textId="77777777" w:rsidR="001C4D1A" w:rsidRPr="00331003" w:rsidRDefault="001C4D1A" w:rsidP="001C4D1A">
      <w:pPr>
        <w:tabs>
          <w:tab w:val="left" w:leader="dot" w:pos="8505"/>
        </w:tabs>
        <w:spacing w:before="80" w:after="8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Ngày vào Đảng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  27/07/2016</w:t>
      </w:r>
    </w:p>
    <w:p w14:paraId="54485B5B" w14:textId="27563BC1" w:rsidR="001C4D1A" w:rsidRPr="00331003" w:rsidRDefault="001C4D1A" w:rsidP="001C4D1A">
      <w:pPr>
        <w:tabs>
          <w:tab w:val="left" w:leader="dot" w:pos="8505"/>
        </w:tabs>
        <w:spacing w:before="80" w:after="8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Ngày chính thức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 27/07/2017</w:t>
      </w: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 Số thẻ đả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 viên: 070</w:t>
      </w:r>
      <w:r w:rsidR="00FC384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671</w:t>
      </w:r>
    </w:p>
    <w:p w14:paraId="76E5884C" w14:textId="77777777" w:rsidR="001C4D1A" w:rsidRPr="00F70A1A" w:rsidRDefault="001C4D1A" w:rsidP="001C4D1A">
      <w:pPr>
        <w:tabs>
          <w:tab w:val="left" w:leader="dot" w:pos="8505"/>
        </w:tabs>
        <w:spacing w:before="80" w:after="8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Đảng:</w:t>
      </w: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Bí thư chi bộ</w:t>
      </w:r>
    </w:p>
    <w:p w14:paraId="5EAACE6F" w14:textId="77777777" w:rsidR="001C4D1A" w:rsidRPr="002E373B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 xml:space="preserve">17. Tham gia làm thành viên của các tổ chức đoàn thể khác: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 xml:space="preserve"> Không</w:t>
      </w:r>
    </w:p>
    <w:p w14:paraId="59BE57DB" w14:textId="77777777" w:rsidR="001C4D1A" w:rsidRPr="002E373B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18. Tình trạng sức khỏe:Tốt</w:t>
      </w:r>
    </w:p>
    <w:p w14:paraId="763D5D19" w14:textId="77777777" w:rsidR="001C4D1A" w:rsidRPr="002E373B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19. Các hình thức khen thưởng nhà nước đã được trao tặng: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Không</w:t>
      </w:r>
    </w:p>
    <w:p w14:paraId="2B29818B" w14:textId="77777777" w:rsidR="001C4D1A" w:rsidRPr="002E373B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20. Các hình thức kỷ luật, xử lý vi phạm đã bị áp dụng (Đảng, chính quyền, đoàn thể):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Không</w:t>
      </w:r>
    </w:p>
    <w:p w14:paraId="725B75E7" w14:textId="77777777" w:rsidR="001C4D1A" w:rsidRPr="002E373B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21. Là đại biểu Quốc hội khóa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>không</w:t>
      </w:r>
    </w:p>
    <w:p w14:paraId="39C718E7" w14:textId="77777777" w:rsidR="001C4D1A" w:rsidRPr="002E373B" w:rsidRDefault="001C4D1A" w:rsidP="001C4D1A">
      <w:pPr>
        <w:tabs>
          <w:tab w:val="left" w:leader="dot" w:pos="8505"/>
        </w:tabs>
        <w:spacing w:before="80" w:after="8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 xml:space="preserve">22. Là đại biểu Hội đồng nhân </w:t>
      </w: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l-PL"/>
        </w:rPr>
        <w:t xml:space="preserve">dân </w:t>
      </w:r>
      <w:r w:rsidRPr="002E373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l-PL"/>
        </w:rPr>
        <w:t xml:space="preserve">(nếu có):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l-PL"/>
        </w:rPr>
        <w:t xml:space="preserve"> Đại biểu Hội đồ</w:t>
      </w:r>
      <w:r w:rsidR="001A2284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l-PL"/>
        </w:rPr>
        <w:t>ng nhân dân khóa IV,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l-PL"/>
        </w:rPr>
        <w:t>nhiệm kỳ 2021-2026.</w:t>
      </w:r>
    </w:p>
    <w:p w14:paraId="261324AB" w14:textId="77777777" w:rsidR="001C4D1A" w:rsidRPr="002E373B" w:rsidRDefault="001C4D1A" w:rsidP="001C4D1A">
      <w:pPr>
        <w:spacing w:before="80" w:after="80" w:line="240" w:lineRule="auto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l-PL"/>
        </w:rPr>
      </w:pPr>
    </w:p>
    <w:p w14:paraId="47728A4A" w14:textId="77777777" w:rsidR="001C4D1A" w:rsidRPr="002E373B" w:rsidRDefault="001C4D1A" w:rsidP="00B217BE">
      <w:pPr>
        <w:spacing w:before="120" w:after="0" w:line="240" w:lineRule="auto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l-PL"/>
        </w:rPr>
      </w:pPr>
      <w:r w:rsidRPr="002E373B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l-PL"/>
        </w:rPr>
        <w:t xml:space="preserve">23. TÓM TẮT QUÁ TRÌNH CÔNG TÁC </w:t>
      </w:r>
    </w:p>
    <w:p w14:paraId="10300E61" w14:textId="77777777" w:rsidR="00B217BE" w:rsidRPr="002E373B" w:rsidRDefault="00B217BE" w:rsidP="00B217BE">
      <w:pPr>
        <w:spacing w:before="120" w:after="0" w:line="240" w:lineRule="auto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l-PL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7"/>
        <w:gridCol w:w="6237"/>
      </w:tblGrid>
      <w:tr w:rsidR="00B217BE" w:rsidRPr="003B5232" w14:paraId="3A4B3B55" w14:textId="77777777" w:rsidTr="00EB720F">
        <w:trPr>
          <w:jc w:val="center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A45C62" w14:textId="77777777" w:rsidR="00B217BE" w:rsidRPr="00331003" w:rsidRDefault="00B217BE" w:rsidP="00EB720F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278D779" w14:textId="77777777" w:rsidR="00B217BE" w:rsidRPr="00331003" w:rsidRDefault="00B217BE" w:rsidP="00EB720F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Công việc, chức danh, chức vụ, nơi công tác</w:t>
            </w:r>
          </w:p>
          <w:p w14:paraId="10EEF575" w14:textId="77777777" w:rsidR="00B217BE" w:rsidRPr="00760B49" w:rsidRDefault="00B217BE" w:rsidP="00EB720F">
            <w:pPr>
              <w:pStyle w:val="b1"/>
              <w:spacing w:before="120" w:after="0"/>
              <w:rPr>
                <w:bCs w:val="0"/>
                <w:color w:val="000000"/>
                <w:sz w:val="28"/>
                <w:szCs w:val="28"/>
                <w:highlight w:val="white"/>
              </w:rPr>
            </w:pPr>
            <w:r w:rsidRPr="00760B49">
              <w:rPr>
                <w:bCs w:val="0"/>
                <w:color w:val="000000"/>
                <w:spacing w:val="4"/>
                <w:sz w:val="28"/>
                <w:szCs w:val="28"/>
                <w:highlight w:val="white"/>
              </w:rPr>
              <w:t xml:space="preserve"> (Chính quyền, Đảng, đoàn thể)</w:t>
            </w:r>
          </w:p>
        </w:tc>
      </w:tr>
      <w:tr w:rsidR="00B217BE" w:rsidRPr="003B5232" w14:paraId="7F9BA01D" w14:textId="77777777" w:rsidTr="00EB720F">
        <w:trPr>
          <w:jc w:val="center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32FFDB3" w14:textId="77777777" w:rsidR="00B217BE" w:rsidRPr="00177845" w:rsidRDefault="00B217BE" w:rsidP="00EB720F">
            <w:pPr>
              <w:tabs>
                <w:tab w:val="left" w:pos="223"/>
              </w:tabs>
              <w:spacing w:after="10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177845">
              <w:rPr>
                <w:rFonts w:ascii="Times New Roman" w:hAnsi="Times New Roman"/>
                <w:sz w:val="28"/>
                <w:szCs w:val="28"/>
              </w:rPr>
              <w:t xml:space="preserve"> Tháng 10/2015 - 0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177845">
              <w:rPr>
                <w:rFonts w:ascii="Times New Roman" w:hAnsi="Times New Roman"/>
                <w:sz w:val="28"/>
                <w:szCs w:val="28"/>
              </w:rPr>
              <w:t>/2017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324A35B" w14:textId="77777777" w:rsidR="00B217BE" w:rsidRPr="00177845" w:rsidRDefault="00B217BE" w:rsidP="00EB720F">
            <w:pPr>
              <w:spacing w:after="10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Chiến sĩ</w:t>
            </w:r>
            <w:r w:rsidRPr="00177845">
              <w:rPr>
                <w:rFonts w:ascii="Times New Roman" w:hAnsi="Times New Roman"/>
                <w:sz w:val="28"/>
                <w:szCs w:val="28"/>
              </w:rPr>
              <w:t xml:space="preserve"> Dân Quân Thường Trực , tại Ban CHQS TT Thanh Bình</w:t>
            </w:r>
            <w:r>
              <w:rPr>
                <w:rFonts w:ascii="Times New Roman" w:hAnsi="Times New Roman"/>
                <w:sz w:val="28"/>
                <w:szCs w:val="28"/>
              </w:rPr>
              <w:t>,huyện Bù Đốp , tỉnh Bình Phước.</w:t>
            </w:r>
          </w:p>
        </w:tc>
      </w:tr>
      <w:tr w:rsidR="00B217BE" w:rsidRPr="003B5232" w14:paraId="20A8794E" w14:textId="77777777" w:rsidTr="00EB720F">
        <w:trPr>
          <w:jc w:val="center"/>
        </w:trPr>
        <w:tc>
          <w:tcPr>
            <w:tcW w:w="33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05A725F" w14:textId="77777777" w:rsidR="00B217BE" w:rsidRPr="00177845" w:rsidRDefault="00B217BE" w:rsidP="00EB720F">
            <w:pPr>
              <w:tabs>
                <w:tab w:val="left" w:pos="223"/>
              </w:tabs>
              <w:spacing w:after="10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177845">
              <w:rPr>
                <w:rFonts w:ascii="Times New Roman" w:hAnsi="Times New Roman"/>
                <w:sz w:val="28"/>
                <w:szCs w:val="28"/>
              </w:rPr>
              <w:t xml:space="preserve"> Tháng 02/2017 -01/2019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8E26779" w14:textId="77777777" w:rsidR="00B217BE" w:rsidRPr="00177845" w:rsidRDefault="00B217BE" w:rsidP="00EB720F">
            <w:pPr>
              <w:spacing w:after="10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Th</w:t>
            </w:r>
            <w:r w:rsidR="00B1494A">
              <w:rPr>
                <w:rFonts w:ascii="Times New Roman" w:hAnsi="Times New Roman"/>
                <w:sz w:val="28"/>
                <w:szCs w:val="28"/>
              </w:rPr>
              <w:t xml:space="preserve">am gia </w:t>
            </w:r>
            <w:r w:rsidRPr="00177845">
              <w:rPr>
                <w:rFonts w:ascii="Times New Roman" w:hAnsi="Times New Roman"/>
                <w:sz w:val="28"/>
                <w:szCs w:val="28"/>
              </w:rPr>
              <w:t xml:space="preserve">Nghĩa Vụ Quân Sự ,tại Đồn Biên phòng Tân Thành </w:t>
            </w:r>
          </w:p>
        </w:tc>
      </w:tr>
      <w:tr w:rsidR="00B217BE" w:rsidRPr="003B5232" w14:paraId="5F18D399" w14:textId="77777777" w:rsidTr="00EB720F">
        <w:trPr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A4271FC" w14:textId="77777777" w:rsidR="00B217BE" w:rsidRPr="00177845" w:rsidRDefault="00B217BE" w:rsidP="00EB720F">
            <w:pPr>
              <w:spacing w:after="10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177845">
              <w:rPr>
                <w:rFonts w:ascii="Times New Roman" w:hAnsi="Times New Roman"/>
                <w:sz w:val="28"/>
                <w:szCs w:val="28"/>
              </w:rPr>
              <w:t>Tháng 05/2019- 04/2024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21BC9C7" w14:textId="77777777" w:rsidR="00B217BE" w:rsidRPr="00177845" w:rsidRDefault="00B217BE" w:rsidP="00EB720F">
            <w:pPr>
              <w:spacing w:after="10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77845">
              <w:rPr>
                <w:rFonts w:ascii="Times New Roman" w:hAnsi="Times New Roman"/>
                <w:sz w:val="28"/>
                <w:szCs w:val="28"/>
              </w:rPr>
              <w:t xml:space="preserve"> Bí Thư Chi Bộ -Kiêm Trưởng B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an </w:t>
            </w:r>
            <w:r w:rsidRPr="00177845">
              <w:rPr>
                <w:rFonts w:ascii="Times New Roman" w:hAnsi="Times New Roman"/>
                <w:sz w:val="28"/>
                <w:szCs w:val="28"/>
              </w:rPr>
              <w:t>Đ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iều </w:t>
            </w:r>
            <w:r w:rsidRPr="00177845">
              <w:rPr>
                <w:rFonts w:ascii="Times New Roman" w:hAnsi="Times New Roman"/>
                <w:sz w:val="28"/>
                <w:szCs w:val="28"/>
              </w:rPr>
              <w:t>H</w:t>
            </w:r>
            <w:r>
              <w:rPr>
                <w:rFonts w:ascii="Times New Roman" w:hAnsi="Times New Roman"/>
                <w:sz w:val="28"/>
                <w:szCs w:val="28"/>
              </w:rPr>
              <w:t>ành</w:t>
            </w:r>
            <w:r w:rsidRPr="00177845">
              <w:rPr>
                <w:rFonts w:ascii="Times New Roman" w:hAnsi="Times New Roman"/>
                <w:sz w:val="28"/>
                <w:szCs w:val="28"/>
              </w:rPr>
              <w:t xml:space="preserve"> Ấp Thanh Tâm</w:t>
            </w:r>
          </w:p>
        </w:tc>
      </w:tr>
      <w:tr w:rsidR="00B217BE" w:rsidRPr="003B5232" w14:paraId="00315E8A" w14:textId="77777777" w:rsidTr="00EB720F">
        <w:trPr>
          <w:jc w:val="center"/>
        </w:trPr>
        <w:tc>
          <w:tcPr>
            <w:tcW w:w="33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67A7B88" w14:textId="77777777" w:rsidR="00B217BE" w:rsidRPr="00F70A1A" w:rsidRDefault="00B217BE" w:rsidP="00EB720F">
            <w:pPr>
              <w:spacing w:after="10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F70A1A">
              <w:rPr>
                <w:rFonts w:ascii="Times New Roman" w:hAnsi="Times New Roman"/>
                <w:sz w:val="28"/>
                <w:szCs w:val="28"/>
              </w:rPr>
              <w:t>Tháng 04/2024 đến nay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3E20046" w14:textId="77777777" w:rsidR="00B217BE" w:rsidRPr="00F70A1A" w:rsidRDefault="00B217BE" w:rsidP="00EB720F">
            <w:pPr>
              <w:spacing w:after="10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70A1A">
              <w:rPr>
                <w:rFonts w:ascii="Times New Roman" w:hAnsi="Times New Roman"/>
                <w:sz w:val="28"/>
                <w:szCs w:val="28"/>
              </w:rPr>
              <w:t xml:space="preserve"> Bí Thư Chi Bộ Ấp Thanh Tâm</w:t>
            </w:r>
          </w:p>
        </w:tc>
      </w:tr>
    </w:tbl>
    <w:p w14:paraId="01049733" w14:textId="77777777" w:rsidR="00B217BE" w:rsidRDefault="00B217BE" w:rsidP="00B217BE">
      <w:pPr>
        <w:tabs>
          <w:tab w:val="left" w:leader="dot" w:pos="8789"/>
          <w:tab w:val="left" w:leader="dot" w:pos="9135"/>
        </w:tabs>
        <w:spacing w:before="80" w:after="0" w:line="240" w:lineRule="auto"/>
        <w:ind w:firstLine="357"/>
        <w:jc w:val="center"/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</w:rPr>
      </w:pPr>
    </w:p>
    <w:p w14:paraId="28292272" w14:textId="77777777" w:rsidR="00BD640C" w:rsidRPr="00331003" w:rsidRDefault="00F27CD9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9239F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 w:rsidR="004606F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năm </w:t>
      </w:r>
      <w:r w:rsidR="00766CBB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2026</w:t>
      </w:r>
    </w:p>
    <w:p w14:paraId="4D1B49FD" w14:textId="77777777" w:rsidR="00BD640C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2E6935A8" w14:textId="459DD46B" w:rsidR="009F2E9F" w:rsidRPr="009F2E9F" w:rsidRDefault="009F2E9F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9F2E9F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2AF25484" w14:textId="5392C3E9" w:rsidR="00BC63B0" w:rsidRDefault="009F2E9F" w:rsidP="009F2E9F">
      <w:pPr>
        <w:spacing w:before="120" w:after="0" w:line="240" w:lineRule="auto"/>
        <w:ind w:left="2880" w:firstLine="851"/>
        <w:jc w:val="center"/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Trần Văn Lộc</w:t>
      </w:r>
    </w:p>
    <w:sectPr w:rsidR="00BC63B0" w:rsidSect="004F615D">
      <w:footerReference w:type="default" r:id="rId7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4A022" w14:textId="77777777" w:rsidR="00DE7B49" w:rsidRDefault="00DE7B49" w:rsidP="00502878">
      <w:pPr>
        <w:spacing w:after="0" w:line="240" w:lineRule="auto"/>
      </w:pPr>
      <w:r>
        <w:separator/>
      </w:r>
    </w:p>
  </w:endnote>
  <w:endnote w:type="continuationSeparator" w:id="0">
    <w:p w14:paraId="1F5C795E" w14:textId="77777777" w:rsidR="00DE7B49" w:rsidRDefault="00DE7B49" w:rsidP="00502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39677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9A5D9F" w14:textId="10C23481" w:rsidR="00502878" w:rsidRDefault="005028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8B3883" w14:textId="77777777" w:rsidR="00502878" w:rsidRDefault="005028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112F" w14:textId="77777777" w:rsidR="00DE7B49" w:rsidRDefault="00DE7B49" w:rsidP="00502878">
      <w:pPr>
        <w:spacing w:after="0" w:line="240" w:lineRule="auto"/>
      </w:pPr>
      <w:r>
        <w:separator/>
      </w:r>
    </w:p>
  </w:footnote>
  <w:footnote w:type="continuationSeparator" w:id="0">
    <w:p w14:paraId="6BE3B075" w14:textId="77777777" w:rsidR="00DE7B49" w:rsidRDefault="00DE7B49" w:rsidP="005028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640C"/>
    <w:rsid w:val="000858D9"/>
    <w:rsid w:val="0009504B"/>
    <w:rsid w:val="000E3081"/>
    <w:rsid w:val="001531C4"/>
    <w:rsid w:val="00165751"/>
    <w:rsid w:val="001872B9"/>
    <w:rsid w:val="001A2284"/>
    <w:rsid w:val="001C4D1A"/>
    <w:rsid w:val="001C725F"/>
    <w:rsid w:val="002149BB"/>
    <w:rsid w:val="00287C0C"/>
    <w:rsid w:val="002B260D"/>
    <w:rsid w:val="00335A1F"/>
    <w:rsid w:val="004019E3"/>
    <w:rsid w:val="004606F4"/>
    <w:rsid w:val="004F615D"/>
    <w:rsid w:val="00502878"/>
    <w:rsid w:val="00507F56"/>
    <w:rsid w:val="005C03D1"/>
    <w:rsid w:val="00735574"/>
    <w:rsid w:val="00766CBB"/>
    <w:rsid w:val="00774A0A"/>
    <w:rsid w:val="00795EBA"/>
    <w:rsid w:val="00831C62"/>
    <w:rsid w:val="009239F8"/>
    <w:rsid w:val="00976250"/>
    <w:rsid w:val="009B6D4D"/>
    <w:rsid w:val="009C0849"/>
    <w:rsid w:val="009F2E9F"/>
    <w:rsid w:val="00A82660"/>
    <w:rsid w:val="00AF1926"/>
    <w:rsid w:val="00B04370"/>
    <w:rsid w:val="00B1494A"/>
    <w:rsid w:val="00B217BE"/>
    <w:rsid w:val="00B433E8"/>
    <w:rsid w:val="00BC63B0"/>
    <w:rsid w:val="00BD640C"/>
    <w:rsid w:val="00DA60CA"/>
    <w:rsid w:val="00DE7B49"/>
    <w:rsid w:val="00E05DF7"/>
    <w:rsid w:val="00E45CF3"/>
    <w:rsid w:val="00F01A90"/>
    <w:rsid w:val="00F218EA"/>
    <w:rsid w:val="00F27721"/>
    <w:rsid w:val="00F27CD9"/>
    <w:rsid w:val="00FC3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D72F"/>
  <w15:docId w15:val="{308D8F46-D1DB-4B62-B100-B2ACA1841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5028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878"/>
    <w:rPr>
      <w:rFonts w:ascii="Calibri" w:eastAsia="Calibri" w:hAnsi="Calibri" w:cs="Times New Roman"/>
      <w:kern w:val="0"/>
      <w:sz w:val="22"/>
    </w:rPr>
  </w:style>
  <w:style w:type="paragraph" w:styleId="Footer">
    <w:name w:val="footer"/>
    <w:basedOn w:val="Normal"/>
    <w:link w:val="FooterChar"/>
    <w:uiPriority w:val="99"/>
    <w:unhideWhenUsed/>
    <w:rsid w:val="005028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878"/>
    <w:rPr>
      <w:rFonts w:ascii="Calibri" w:eastAsia="Calibri" w:hAnsi="Calibr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WELCOME</cp:lastModifiedBy>
  <cp:revision>20</cp:revision>
  <cp:lastPrinted>2026-02-27T02:21:00Z</cp:lastPrinted>
  <dcterms:created xsi:type="dcterms:W3CDTF">2026-01-02T00:55:00Z</dcterms:created>
  <dcterms:modified xsi:type="dcterms:W3CDTF">2026-02-27T02:21:00Z</dcterms:modified>
</cp:coreProperties>
</file>