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3C042" w14:textId="3B4327B7" w:rsidR="00DB484E" w:rsidRPr="00316373" w:rsidRDefault="00A8227C" w:rsidP="00DB484E">
      <w:pPr>
        <w:pStyle w:val="mau01"/>
        <w:spacing w:before="120" w:after="0"/>
        <w:rPr>
          <w:rFonts w:ascii="Times New Roman" w:hAnsi="Times New Roman"/>
          <w:color w:val="auto"/>
          <w:sz w:val="28"/>
          <w:szCs w:val="28"/>
          <w:highlight w:val="white"/>
        </w:rPr>
      </w:pPr>
      <w:bookmarkStart w:id="0" w:name="chuong_pl_9"/>
      <w:r>
        <w:rPr>
          <w:noProof/>
        </w:rPr>
        <w:drawing>
          <wp:anchor distT="0" distB="0" distL="114300" distR="114300" simplePos="0" relativeHeight="251658240" behindDoc="0" locked="0" layoutInCell="1" allowOverlap="1" wp14:anchorId="4FC517C9" wp14:editId="0E371F3C">
            <wp:simplePos x="0" y="0"/>
            <wp:positionH relativeFrom="column">
              <wp:posOffset>32081</wp:posOffset>
            </wp:positionH>
            <wp:positionV relativeFrom="paragraph">
              <wp:posOffset>203835</wp:posOffset>
            </wp:positionV>
            <wp:extent cx="1070610" cy="1605915"/>
            <wp:effectExtent l="0" t="0" r="0" b="0"/>
            <wp:wrapNone/>
            <wp:docPr id="14812161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84E" w:rsidRPr="00316373">
        <w:rPr>
          <w:rFonts w:ascii="Times New Roman" w:hAnsi="Times New Roman"/>
          <w:color w:val="auto"/>
          <w:sz w:val="28"/>
          <w:szCs w:val="28"/>
        </w:rPr>
        <w:t xml:space="preserve">                                                                            </w:t>
      </w:r>
      <w:r w:rsidR="00DB484E" w:rsidRPr="00316373">
        <w:rPr>
          <w:rFonts w:ascii="Times New Roman" w:hAnsi="Times New Roman"/>
          <w:color w:val="auto"/>
          <w:sz w:val="28"/>
          <w:szCs w:val="28"/>
          <w:highlight w:val="white"/>
          <w:u w:color="FF0000"/>
        </w:rPr>
        <w:t>Mẫu số</w:t>
      </w:r>
      <w:r w:rsidR="00DB484E" w:rsidRPr="00316373">
        <w:rPr>
          <w:rFonts w:ascii="Times New Roman" w:hAnsi="Times New Roman"/>
          <w:color w:val="auto"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7542"/>
      </w:tblGrid>
      <w:tr w:rsidR="00316373" w:rsidRPr="00316373" w14:paraId="61AE553F" w14:textId="77777777" w:rsidTr="00C57CF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35607" w14:textId="0D7E244C" w:rsidR="00DB484E" w:rsidRPr="00316373" w:rsidRDefault="00DB484E" w:rsidP="00C57CF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iCs/>
                <w:spacing w:val="-4"/>
                <w:sz w:val="28"/>
                <w:szCs w:val="28"/>
                <w:highlight w:val="white"/>
              </w:rPr>
            </w:pPr>
          </w:p>
          <w:p w14:paraId="63C83145" w14:textId="008C2BBB" w:rsidR="00DB484E" w:rsidRPr="00316373" w:rsidRDefault="00DB484E" w:rsidP="00C57CF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iCs/>
                <w:spacing w:val="-4"/>
                <w:sz w:val="28"/>
                <w:szCs w:val="28"/>
                <w:highlight w:val="white"/>
              </w:rPr>
            </w:pPr>
          </w:p>
          <w:p w14:paraId="718E6463" w14:textId="0AFA9BA2" w:rsidR="00DB484E" w:rsidRPr="00316373" w:rsidRDefault="00DB484E" w:rsidP="00C57CF8">
            <w:pPr>
              <w:spacing w:before="120" w:after="0" w:line="240" w:lineRule="auto"/>
              <w:ind w:right="-270"/>
              <w:rPr>
                <w:rFonts w:ascii="Times New Roman" w:hAnsi="Times New Roman" w:cs="Times New Roman"/>
                <w:sz w:val="28"/>
                <w:szCs w:val="28"/>
                <w:highlight w:val="white"/>
                <w:lang w:val="en-AU"/>
              </w:rPr>
            </w:pPr>
          </w:p>
          <w:p w14:paraId="7EAE242B" w14:textId="77777777" w:rsidR="00DB484E" w:rsidRPr="00316373" w:rsidRDefault="00DB484E" w:rsidP="00C57CF8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75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AE8FB6" w14:textId="77777777" w:rsidR="00DB484E" w:rsidRPr="00316373" w:rsidRDefault="00DB484E" w:rsidP="00C57CF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auto"/>
                <w:highlight w:val="white"/>
              </w:rPr>
            </w:pPr>
          </w:p>
          <w:p w14:paraId="38CC3054" w14:textId="6821875A" w:rsidR="00DB484E" w:rsidRPr="00316373" w:rsidRDefault="00DB484E" w:rsidP="00C57CF8">
            <w:pPr>
              <w:pStyle w:val="mucco13"/>
              <w:spacing w:line="240" w:lineRule="auto"/>
              <w:rPr>
                <w:rFonts w:ascii="Times New Roman" w:hAnsi="Times New Roman"/>
                <w:color w:val="auto"/>
                <w:sz w:val="32"/>
                <w:szCs w:val="32"/>
                <w:highlight w:val="white"/>
              </w:rPr>
            </w:pPr>
            <w:r w:rsidRPr="00316373">
              <w:rPr>
                <w:rFonts w:ascii="Times New Roman" w:hAnsi="Times New Roman"/>
                <w:color w:val="auto"/>
                <w:sz w:val="32"/>
                <w:szCs w:val="32"/>
                <w:highlight w:val="white"/>
              </w:rPr>
              <w:t>TIỂU SỬ TÓM TẮT</w:t>
            </w:r>
            <w:r w:rsidRPr="00316373">
              <w:rPr>
                <w:rFonts w:ascii="Times New Roman" w:hAnsi="Times New Roman"/>
                <w:color w:val="auto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316373">
              <w:rPr>
                <w:rFonts w:ascii="Times New Roman" w:hAnsi="Times New Roman"/>
                <w:color w:val="auto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Pr="00316373">
              <w:rPr>
                <w:rFonts w:ascii="Times New Roman" w:hAnsi="Times New Roman"/>
                <w:bCs/>
                <w:color w:val="auto"/>
                <w:sz w:val="32"/>
                <w:szCs w:val="32"/>
                <w:highlight w:val="white"/>
              </w:rPr>
              <w:t>XÃ THIỆN HƯNG</w:t>
            </w:r>
            <w:r w:rsidRPr="00316373">
              <w:rPr>
                <w:rFonts w:ascii="Times New Roman" w:hAnsi="Times New Roman"/>
                <w:b w:val="0"/>
                <w:color w:val="auto"/>
                <w:sz w:val="32"/>
                <w:szCs w:val="32"/>
                <w:highlight w:val="white"/>
              </w:rPr>
              <w:t xml:space="preserve"> </w:t>
            </w:r>
            <w:r w:rsidRPr="00316373">
              <w:rPr>
                <w:rFonts w:ascii="Times New Roman" w:hAnsi="Times New Roman"/>
                <w:color w:val="auto"/>
                <w:sz w:val="32"/>
                <w:szCs w:val="32"/>
                <w:highlight w:val="white"/>
              </w:rPr>
              <w:br/>
              <w:t>NHIỆM KỲ 2026-2031</w:t>
            </w:r>
          </w:p>
          <w:p w14:paraId="0C66E00F" w14:textId="77777777" w:rsidR="00DB484E" w:rsidRPr="00316373" w:rsidRDefault="00DB484E" w:rsidP="00C57CF8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</w:p>
        </w:tc>
      </w:tr>
    </w:tbl>
    <w:p w14:paraId="78093BC2" w14:textId="695288F2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Pr="00A8227C">
        <w:rPr>
          <w:rFonts w:ascii="Times New Roman" w:hAnsi="Times New Roman" w:cs="Times New Roman"/>
          <w:b/>
          <w:bCs/>
          <w:spacing w:val="-4"/>
          <w:sz w:val="28"/>
          <w:szCs w:val="28"/>
          <w:highlight w:val="white"/>
          <w:lang w:val="pt-BR"/>
        </w:rPr>
        <w:t xml:space="preserve">NGUYỄN </w:t>
      </w:r>
      <w:r w:rsidR="00EB3842" w:rsidRPr="00A8227C">
        <w:rPr>
          <w:rFonts w:ascii="Times New Roman" w:hAnsi="Times New Roman" w:cs="Times New Roman"/>
          <w:b/>
          <w:bCs/>
          <w:spacing w:val="-4"/>
          <w:sz w:val="28"/>
          <w:szCs w:val="28"/>
          <w:highlight w:val="white"/>
          <w:lang w:val="pt-BR"/>
        </w:rPr>
        <w:t>TRUNG HIẾU</w:t>
      </w:r>
    </w:p>
    <w:p w14:paraId="15467492" w14:textId="1E5C926B" w:rsidR="00DB484E" w:rsidRPr="00316373" w:rsidRDefault="00DB484E" w:rsidP="00DB484E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EB3842" w:rsidRPr="00A8227C">
        <w:rPr>
          <w:rFonts w:ascii="Times New Roman" w:hAnsi="Times New Roman" w:cs="Times New Roman"/>
          <w:b/>
          <w:bCs/>
          <w:spacing w:val="-4"/>
          <w:sz w:val="28"/>
          <w:szCs w:val="28"/>
          <w:highlight w:val="white"/>
          <w:lang w:val="pt-BR"/>
        </w:rPr>
        <w:t>NGUYỄN TRUNG HIẾU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ab/>
      </w:r>
    </w:p>
    <w:p w14:paraId="4AF2B884" w14:textId="7777777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 Các bí danh/tên gọi khác (nếu có): Không</w:t>
      </w:r>
    </w:p>
    <w:p w14:paraId="5C9D71A0" w14:textId="4CD9B9A5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3. Ngày, tháng, năm sinh: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13/8/1989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       4. Giới tính: Nam</w:t>
      </w:r>
    </w:p>
    <w:p w14:paraId="1F1CE084" w14:textId="6069D8ED" w:rsidR="00DB484E" w:rsidRPr="007C4D5E" w:rsidRDefault="00DB484E" w:rsidP="0094473C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7C4D5E" w:rsidRPr="007C4D5E">
        <w:rPr>
          <w:rFonts w:ascii="Times New Roman" w:hAnsi="Times New Roman" w:cs="Times New Roman"/>
          <w:sz w:val="28"/>
          <w:szCs w:val="28"/>
          <w:lang w:val="pt-BR"/>
        </w:rPr>
        <w:t>Chỉ có 01 quốc tịch là quốc tịch Việt Nam và không trong thời gian thực hiện thủ tục xin gia nhập quốc tịch quốc gia khác</w:t>
      </w:r>
      <w:r w:rsidR="0094473C">
        <w:rPr>
          <w:rFonts w:ascii="Times New Roman" w:hAnsi="Times New Roman" w:cs="Times New Roman"/>
          <w:sz w:val="28"/>
          <w:szCs w:val="28"/>
          <w:lang w:val="pt-BR"/>
        </w:rPr>
        <w:t>.</w:t>
      </w:r>
    </w:p>
    <w:p w14:paraId="31DDF62E" w14:textId="57B3F5EE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Pr="00316373">
        <w:rPr>
          <w:rFonts w:ascii="Times New Roman" w:hAnsi="Times New Roman" w:cs="Times New Roman"/>
          <w:spacing w:val="-4"/>
          <w:sz w:val="28"/>
          <w:szCs w:val="28"/>
          <w:lang w:val="pt-BR"/>
        </w:rPr>
        <w:t>xã Tân Tiến, tỉnh Đồng Nai.</w:t>
      </w:r>
    </w:p>
    <w:p w14:paraId="2B3A0E77" w14:textId="144627CE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7. Quê quán: </w:t>
      </w:r>
      <w:r w:rsidR="00EB3842" w:rsidRPr="00316373">
        <w:rPr>
          <w:rFonts w:ascii="Times New Roman" w:hAnsi="Times New Roman" w:cs="Times New Roman"/>
          <w:sz w:val="28"/>
          <w:szCs w:val="28"/>
          <w:lang w:val="pt-BR"/>
        </w:rPr>
        <w:t>Phường Cao Lãnh, tỉnh Đồng Tháp.</w:t>
      </w:r>
    </w:p>
    <w:p w14:paraId="6D49B735" w14:textId="347C55A0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Pr="00316373">
        <w:rPr>
          <w:rFonts w:ascii="Times New Roman" w:hAnsi="Times New Roman" w:cs="Times New Roman"/>
          <w:spacing w:val="-4"/>
          <w:sz w:val="28"/>
          <w:szCs w:val="28"/>
          <w:lang w:val="pt-BR"/>
        </w:rPr>
        <w:t>ấp Tân Lập xã Tân Tiến, tỉnh Đồng Nai</w:t>
      </w:r>
    </w:p>
    <w:p w14:paraId="40064D23" w14:textId="20EDAFDF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555994">
        <w:rPr>
          <w:rFonts w:ascii="Times New Roman" w:hAnsi="Times New Roman" w:cs="Times New Roman"/>
          <w:spacing w:val="-4"/>
          <w:sz w:val="28"/>
          <w:szCs w:val="28"/>
          <w:lang w:val="pt-BR"/>
        </w:rPr>
        <w:t>như trên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</w:t>
      </w:r>
    </w:p>
    <w:p w14:paraId="7E470F4F" w14:textId="5980C232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9. Số Căn cước: </w:t>
      </w:r>
      <w:r w:rsidR="00EB3842" w:rsidRPr="00316373">
        <w:rPr>
          <w:rFonts w:ascii="Times New Roman" w:hAnsi="Times New Roman" w:cs="Times New Roman"/>
          <w:sz w:val="26"/>
          <w:szCs w:val="26"/>
          <w:lang w:val="pt-BR"/>
        </w:rPr>
        <w:t>070</w:t>
      </w:r>
      <w:r w:rsidR="00361BD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EB3842" w:rsidRPr="00316373">
        <w:rPr>
          <w:rFonts w:ascii="Times New Roman" w:hAnsi="Times New Roman" w:cs="Times New Roman"/>
          <w:sz w:val="26"/>
          <w:szCs w:val="26"/>
          <w:lang w:val="pt-BR"/>
        </w:rPr>
        <w:t>665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 Ngày cấp: 1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0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/8/2021  Cơ quan cấp: Cục cảnh sát QLHC về trật tự xã hội </w:t>
      </w:r>
    </w:p>
    <w:p w14:paraId="07233706" w14:textId="0B826EA4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10. Dân tộc: Kinh                     11. Tôn giáo: Không</w:t>
      </w:r>
    </w:p>
    <w:p w14:paraId="6D029541" w14:textId="7777777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1724C1AC" w14:textId="25DB3843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751B68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12/12 phổ thông</w:t>
      </w:r>
    </w:p>
    <w:p w14:paraId="78269C0D" w14:textId="660A1C08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235DC1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Đại học hành chính</w:t>
      </w:r>
    </w:p>
    <w:p w14:paraId="7C3DA43E" w14:textId="029E4FE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- Học vị: Không                         Học hàm: Không</w:t>
      </w:r>
    </w:p>
    <w:p w14:paraId="63D2D2BC" w14:textId="0E6BF184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Trung cấp</w:t>
      </w:r>
    </w:p>
    <w:p w14:paraId="29EB6C03" w14:textId="5E1D08F4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235DC1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Anh trình độ B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.</w:t>
      </w:r>
    </w:p>
    <w:p w14:paraId="479B7047" w14:textId="1AED6BBC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13. Nghề nghiệp hiện nay: Công chức.</w:t>
      </w:r>
    </w:p>
    <w:p w14:paraId="312F2EAF" w14:textId="214ABEC6" w:rsidR="00DB484E" w:rsidRPr="00316373" w:rsidRDefault="00DB484E" w:rsidP="0055599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555994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Công chức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V</w:t>
      </w:r>
      <w:r w:rsidR="00555994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ăn phòng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HĐND và UBND xã Thiện Hưng, tỉnh Đồng Nai.</w:t>
      </w:r>
    </w:p>
    <w:p w14:paraId="7A1EAFB6" w14:textId="4B85839A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V</w:t>
      </w:r>
      <w:r w:rsidR="00555994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ăn phòng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HĐND và UBND xã Thiện Hưng, tỉnh Đồng Nai.</w:t>
      </w:r>
    </w:p>
    <w:p w14:paraId="0647C58B" w14:textId="5C168455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05/9/2016</w:t>
      </w:r>
    </w:p>
    <w:p w14:paraId="0A7212AE" w14:textId="492628A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- Ngày chính thức: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lang w:val="pt-BR"/>
        </w:rPr>
        <w:t>05/9/2017</w:t>
      </w: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;         Số thẻ đảng viên:</w:t>
      </w:r>
      <w:r w:rsidR="00EB3842" w:rsidRPr="00316373">
        <w:rPr>
          <w:rFonts w:ascii="Times New Roman" w:hAnsi="Times New Roman" w:cs="Times New Roman"/>
          <w:sz w:val="26"/>
          <w:szCs w:val="26"/>
          <w:lang w:val="pt-BR"/>
        </w:rPr>
        <w:t xml:space="preserve"> 070</w:t>
      </w:r>
      <w:r w:rsidR="00361BD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EB3842" w:rsidRPr="00316373">
        <w:rPr>
          <w:rFonts w:ascii="Times New Roman" w:hAnsi="Times New Roman" w:cs="Times New Roman"/>
          <w:sz w:val="26"/>
          <w:szCs w:val="26"/>
          <w:lang w:val="pt-BR"/>
        </w:rPr>
        <w:t>665</w:t>
      </w:r>
    </w:p>
    <w:p w14:paraId="554364FE" w14:textId="26F72054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EB3842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Không.</w:t>
      </w:r>
    </w:p>
    <w:p w14:paraId="6564909D" w14:textId="77777777" w:rsidR="00EB3842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lastRenderedPageBreak/>
        <w:t xml:space="preserve">  - Ngày ra khỏi Đảng (nếu có): Không</w:t>
      </w:r>
    </w:p>
    <w:p w14:paraId="5A1AEF6E" w14:textId="2EACFB6D" w:rsidR="00DB484E" w:rsidRPr="00316373" w:rsidRDefault="00EB3842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  - </w:t>
      </w:r>
      <w:r w:rsidR="00DB484E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Lý do ra khỏi Đảng: Không</w:t>
      </w:r>
    </w:p>
    <w:p w14:paraId="566035FC" w14:textId="66DFA57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17. Tham gia làm thành viên của các tổ chức đoàn thể: Không</w:t>
      </w:r>
    </w:p>
    <w:p w14:paraId="4403FB62" w14:textId="7777777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- Tên tổ chức đoàn thể: </w:t>
      </w:r>
    </w:p>
    <w:p w14:paraId="67CFBB96" w14:textId="77777777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- Chức vụ trong từng tổ chức đoàn thể:</w:t>
      </w:r>
    </w:p>
    <w:p w14:paraId="275C534B" w14:textId="2CDBB859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18. Tình trạng sức khỏe: Tốt</w:t>
      </w:r>
    </w:p>
    <w:p w14:paraId="690F3D02" w14:textId="043BFA50" w:rsidR="009A0571" w:rsidRPr="00316373" w:rsidRDefault="00DB484E" w:rsidP="009A0571">
      <w:pPr>
        <w:spacing w:before="80" w:after="80" w:line="320" w:lineRule="exact"/>
        <w:jc w:val="both"/>
        <w:rPr>
          <w:rFonts w:ascii="Times New Roman" w:hAnsi="Times New Roman" w:cs="Times New Roman"/>
          <w:spacing w:val="-2"/>
          <w:sz w:val="26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9A0571" w:rsidRPr="00316373">
        <w:rPr>
          <w:rFonts w:ascii="Times New Roman" w:hAnsi="Times New Roman" w:cs="Times New Roman"/>
          <w:sz w:val="26"/>
          <w:szCs w:val="26"/>
          <w:lang w:val="pt-BR"/>
        </w:rPr>
        <w:t>Chiến sĩ thi đua cơ sở năm 2016 (Quyết định số 440/QĐ-UBND ngày 23/3/2017 của UBND huyện Bù Đốp); Bằng khen của Chủ tịch UBND tỉnh năm 2017 (Quyết định số 662/QĐ-UBND ngày 30/3/2018 của UBND tỉnh Bình Phước).</w:t>
      </w:r>
    </w:p>
    <w:p w14:paraId="00FC4654" w14:textId="0BFE8996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20. Các hình thức kỷ luật, xử lý vi phạm đã bị áp dụng (Đảng, chính quyền, đoàn thể): Không</w:t>
      </w:r>
    </w:p>
    <w:p w14:paraId="6922AF73" w14:textId="14B571D4" w:rsidR="00DB484E" w:rsidRPr="0031637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21. Là đại biểu Quốc hội khóa (nếu có): Không</w:t>
      </w:r>
    </w:p>
    <w:p w14:paraId="25146D3C" w14:textId="541B0BB0" w:rsidR="00DB484E" w:rsidRPr="00316373" w:rsidRDefault="00DB484E" w:rsidP="00657428">
      <w:pPr>
        <w:tabs>
          <w:tab w:val="left" w:leader="dot" w:pos="8505"/>
        </w:tabs>
        <w:spacing w:before="120" w:after="0" w:line="240" w:lineRule="auto"/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</w:pPr>
      <w:r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 xml:space="preserve">22. Là đại biểu Hội đồng nhân dân (nếu có): </w:t>
      </w:r>
      <w:r w:rsidR="00C507A1" w:rsidRPr="00316373">
        <w:rPr>
          <w:rFonts w:ascii="Times New Roman" w:hAnsi="Times New Roman" w:cs="Times New Roman"/>
          <w:spacing w:val="-4"/>
          <w:sz w:val="28"/>
          <w:szCs w:val="28"/>
          <w:highlight w:val="white"/>
          <w:lang w:val="pt-BR"/>
        </w:rPr>
        <w:t>Không</w:t>
      </w:r>
    </w:p>
    <w:p w14:paraId="1BAF58A9" w14:textId="77777777" w:rsidR="00DB484E" w:rsidRPr="00316373" w:rsidRDefault="00DB484E" w:rsidP="00DB484E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highlight w:val="white"/>
          <w:lang w:val="pt-BR"/>
        </w:rPr>
      </w:pPr>
      <w:r w:rsidRPr="00316373">
        <w:rPr>
          <w:rFonts w:ascii="Times New Roman" w:hAnsi="Times New Roman" w:cs="Times New Roman"/>
          <w:b/>
          <w:highlight w:val="white"/>
          <w:lang w:val="pt-BR"/>
        </w:rPr>
        <w:t>TÓM TẮT QUÁ TRÌNH CÔNG TÁC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7088"/>
      </w:tblGrid>
      <w:tr w:rsidR="00316373" w:rsidRPr="0044600D" w14:paraId="787A5FCE" w14:textId="77777777" w:rsidTr="00B52A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8D23C" w14:textId="477E504D" w:rsidR="00C507A1" w:rsidRPr="00316373" w:rsidRDefault="00C507A1" w:rsidP="00C507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b/>
                <w:sz w:val="28"/>
                <w:szCs w:val="28"/>
              </w:rPr>
              <w:t>Thời gian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4A736" w14:textId="77777777" w:rsidR="00C507A1" w:rsidRPr="00316373" w:rsidRDefault="00C507A1" w:rsidP="00C507A1">
            <w:pPr>
              <w:pStyle w:val="b1"/>
              <w:spacing w:before="0" w:after="0"/>
              <w:rPr>
                <w:spacing w:val="4"/>
                <w:sz w:val="28"/>
                <w:szCs w:val="28"/>
                <w:highlight w:val="white"/>
                <w:lang w:val="pt-BR"/>
              </w:rPr>
            </w:pPr>
            <w:r w:rsidRPr="00316373">
              <w:rPr>
                <w:spacing w:val="4"/>
                <w:sz w:val="28"/>
                <w:szCs w:val="28"/>
                <w:highlight w:val="white"/>
                <w:lang w:val="pt-BR"/>
              </w:rPr>
              <w:t>Công việc, chức danh, chức vụ, nơi công tác</w:t>
            </w:r>
          </w:p>
          <w:p w14:paraId="02F47D5F" w14:textId="417F87B4" w:rsidR="00C507A1" w:rsidRPr="00316373" w:rsidRDefault="00C507A1" w:rsidP="00C507A1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pt-BR"/>
              </w:rPr>
            </w:pPr>
            <w:r w:rsidRPr="00316373">
              <w:rPr>
                <w:rFonts w:ascii="Times New Roman" w:hAnsi="Times New Roman" w:cs="Times New Roman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316373" w:rsidRPr="00316373" w14:paraId="62C6DD4A" w14:textId="77777777" w:rsidTr="00617425">
        <w:trPr>
          <w:trHeight w:val="87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33206" w14:textId="7AFA1BB6" w:rsidR="00C507A1" w:rsidRPr="00316373" w:rsidRDefault="00C507A1" w:rsidP="00C507A1">
            <w:pPr>
              <w:adjustRightInd w:val="0"/>
              <w:snapToGri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 01/11/</w:t>
            </w:r>
            <w:r w:rsidR="00DC7C99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  <w:p w14:paraId="2A309B4B" w14:textId="2EC2E9B8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đến 8/2019: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E19F7" w14:textId="6D45543C" w:rsidR="00C507A1" w:rsidRPr="00316373" w:rsidRDefault="00C507A1" w:rsidP="00C50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Văn phòng Huyện ủy huyện Bù Đốp, tỉnh Bình Phước</w:t>
            </w:r>
          </w:p>
        </w:tc>
      </w:tr>
      <w:tr w:rsidR="00316373" w:rsidRPr="00316373" w14:paraId="412A401A" w14:textId="77777777" w:rsidTr="00617425">
        <w:trPr>
          <w:trHeight w:val="84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44172" w14:textId="5A3A024D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 tháng 9/2019 đến 3/2021: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F0EDE" w14:textId="3F45F21E" w:rsidR="00C507A1" w:rsidRPr="00316373" w:rsidRDefault="00C507A1" w:rsidP="00C50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Đoàn TNCS Hồ Chí Minh huyện Bù Đốp, tỉnh Bình Phước</w:t>
            </w:r>
          </w:p>
        </w:tc>
      </w:tr>
      <w:tr w:rsidR="00316373" w:rsidRPr="00316373" w14:paraId="6E96C1BD" w14:textId="77777777" w:rsidTr="00617425">
        <w:trPr>
          <w:trHeight w:val="92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723F" w14:textId="2B64D9B4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r w:rsidR="00220A39"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tháng</w:t>
            </w: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3/2021 </w:t>
            </w:r>
          </w:p>
          <w:p w14:paraId="333D7979" w14:textId="4C0BC91B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đến 10/2022: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1065" w14:textId="5309472C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Văn phòng Huyện ủy huyện Bù Đốp, tỉnh Bình Phước</w:t>
            </w:r>
          </w:p>
        </w:tc>
      </w:tr>
      <w:tr w:rsidR="00316373" w:rsidRPr="00316373" w14:paraId="56AE2CCA" w14:textId="77777777" w:rsidTr="00617425">
        <w:trPr>
          <w:trHeight w:val="8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7FB8D" w14:textId="733DCD65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r w:rsidR="00220A39"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tháng</w:t>
            </w: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11/2022 đến </w:t>
            </w:r>
            <w:r w:rsidR="00220A39" w:rsidRPr="003163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/2024: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B060" w14:textId="01C948A1" w:rsidR="00C507A1" w:rsidRPr="00316373" w:rsidRDefault="00C507A1" w:rsidP="00C50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Phòng Nội vụ huyện Bù Đốp, tỉnh Bình Phước</w:t>
            </w:r>
          </w:p>
        </w:tc>
      </w:tr>
      <w:tr w:rsidR="00316373" w:rsidRPr="00316373" w14:paraId="05C6D51D" w14:textId="77777777" w:rsidTr="00617425">
        <w:trPr>
          <w:trHeight w:val="83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82D72" w14:textId="4EE9951D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r w:rsidR="00220A39"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tháng</w:t>
            </w: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10/2024 đến 6/2025: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0837" w14:textId="637DB004" w:rsidR="00C507A1" w:rsidRPr="00316373" w:rsidRDefault="00C507A1" w:rsidP="00C507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Văn phòng HĐND và UBND huyện Bù Đốp, tỉnh Bình Phước</w:t>
            </w:r>
          </w:p>
        </w:tc>
      </w:tr>
      <w:tr w:rsidR="00316373" w:rsidRPr="00316373" w14:paraId="2002CBB7" w14:textId="77777777" w:rsidTr="00B52A74">
        <w:trPr>
          <w:trHeight w:val="93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AD14" w14:textId="720A5F96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r w:rsidR="00220A39"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tháng</w:t>
            </w: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 xml:space="preserve"> 07/2025 đến nay: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009BF" w14:textId="2683A2DE" w:rsidR="00C507A1" w:rsidRPr="00316373" w:rsidRDefault="00C507A1" w:rsidP="00C507A1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373">
              <w:rPr>
                <w:rFonts w:ascii="Times New Roman" w:hAnsi="Times New Roman" w:cs="Times New Roman"/>
                <w:sz w:val="28"/>
                <w:szCs w:val="28"/>
              </w:rPr>
              <w:t>Chuyên viên Văn phòng HĐND và UBND xã Thiện Hưng, tỉnh Đồng Nai</w:t>
            </w:r>
          </w:p>
        </w:tc>
      </w:tr>
    </w:tbl>
    <w:p w14:paraId="71082E80" w14:textId="3930B7F8" w:rsidR="00B673D4" w:rsidRPr="00316373" w:rsidRDefault="00DB484E" w:rsidP="00B673D4">
      <w:pPr>
        <w:spacing w:after="0" w:line="240" w:lineRule="auto"/>
        <w:ind w:left="2880" w:firstLine="851"/>
        <w:jc w:val="center"/>
        <w:rPr>
          <w:rFonts w:ascii="Times New Roman" w:hAnsi="Times New Roman" w:cs="Times New Roman"/>
          <w:i/>
          <w:iCs/>
          <w:spacing w:val="-4"/>
          <w:sz w:val="28"/>
          <w:szCs w:val="28"/>
        </w:rPr>
      </w:pPr>
      <w:r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>Thiện Hưng, ngày</w:t>
      </w:r>
      <w:r w:rsidR="00A8227C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26 </w:t>
      </w:r>
      <w:r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>tháng</w:t>
      </w:r>
      <w:r w:rsidR="00657428"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 01</w:t>
      </w:r>
      <w:r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</w:t>
      </w:r>
      <w:r w:rsidR="00657428"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</w:t>
      </w:r>
      <w:r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>năm</w:t>
      </w:r>
      <w:r w:rsidR="00657428"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2026</w:t>
      </w:r>
      <w:r w:rsidRPr="00316373">
        <w:rPr>
          <w:rFonts w:ascii="Times New Roman" w:hAnsi="Times New Roman" w:cs="Times New Roman"/>
          <w:i/>
          <w:iCs/>
          <w:spacing w:val="-4"/>
          <w:sz w:val="28"/>
          <w:szCs w:val="28"/>
          <w:highlight w:val="white"/>
        </w:rPr>
        <w:t xml:space="preserve"> </w:t>
      </w:r>
    </w:p>
    <w:p w14:paraId="474F9B78" w14:textId="61ECCA40" w:rsidR="00ED73BB" w:rsidRDefault="00B673D4" w:rsidP="00B73F4D">
      <w:pPr>
        <w:spacing w:before="120" w:after="120" w:line="240" w:lineRule="auto"/>
        <w:ind w:left="2880" w:firstLine="851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16373">
        <w:rPr>
          <w:rFonts w:ascii="Times New Roman" w:eastAsia="Times New Roman" w:hAnsi="Times New Roman" w:cs="Times New Roman"/>
          <w:b/>
          <w:iCs/>
          <w:sz w:val="28"/>
          <w:szCs w:val="28"/>
        </w:rPr>
        <w:t>Ký tên</w:t>
      </w:r>
    </w:p>
    <w:p w14:paraId="4EDAF77F" w14:textId="24AE1064" w:rsidR="00A8227C" w:rsidRPr="00A8227C" w:rsidRDefault="00A8227C" w:rsidP="00B73F4D">
      <w:pPr>
        <w:spacing w:before="120" w:after="120" w:line="240" w:lineRule="auto"/>
        <w:ind w:left="2880" w:firstLine="851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A8227C">
        <w:rPr>
          <w:rFonts w:ascii="Times New Roman" w:eastAsia="Times New Roman" w:hAnsi="Times New Roman" w:cs="Times New Roman"/>
          <w:bCs/>
          <w:i/>
          <w:sz w:val="28"/>
          <w:szCs w:val="28"/>
        </w:rPr>
        <w:t>(Đã ký)</w:t>
      </w:r>
    </w:p>
    <w:p w14:paraId="3E10C3BE" w14:textId="4CBC3A49" w:rsidR="00B673D4" w:rsidRPr="00316373" w:rsidRDefault="00A8227C" w:rsidP="00B73F4D">
      <w:pPr>
        <w:spacing w:before="120" w:after="120" w:line="240" w:lineRule="auto"/>
        <w:ind w:left="2880" w:firstLine="851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Nguyễn Trung Hiếu</w:t>
      </w:r>
      <w:bookmarkEnd w:id="0"/>
    </w:p>
    <w:sectPr w:rsidR="00B673D4" w:rsidRPr="00316373" w:rsidSect="002E7A04">
      <w:footerReference w:type="default" r:id="rId9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DFEEE" w14:textId="77777777" w:rsidR="004C5B22" w:rsidRDefault="004C5B22" w:rsidP="00A8227C">
      <w:pPr>
        <w:spacing w:after="0" w:line="240" w:lineRule="auto"/>
      </w:pPr>
      <w:r>
        <w:separator/>
      </w:r>
    </w:p>
  </w:endnote>
  <w:endnote w:type="continuationSeparator" w:id="0">
    <w:p w14:paraId="049BA3BA" w14:textId="77777777" w:rsidR="004C5B22" w:rsidRDefault="004C5B22" w:rsidP="00A82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TM Centur">
    <w:altName w:val="Cambria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7238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262BF4" w14:textId="136A59E6" w:rsidR="00A8227C" w:rsidRDefault="00A822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2DE537" w14:textId="77777777" w:rsidR="00A8227C" w:rsidRDefault="00A82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0694E" w14:textId="77777777" w:rsidR="004C5B22" w:rsidRDefault="004C5B22" w:rsidP="00A8227C">
      <w:pPr>
        <w:spacing w:after="0" w:line="240" w:lineRule="auto"/>
      </w:pPr>
      <w:r>
        <w:separator/>
      </w:r>
    </w:p>
  </w:footnote>
  <w:footnote w:type="continuationSeparator" w:id="0">
    <w:p w14:paraId="3F077E7F" w14:textId="77777777" w:rsidR="004C5B22" w:rsidRDefault="004C5B22" w:rsidP="00A82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F2763"/>
    <w:multiLevelType w:val="hybridMultilevel"/>
    <w:tmpl w:val="18ACE7E0"/>
    <w:lvl w:ilvl="0" w:tplc="5AB2EBAE">
      <w:start w:val="2"/>
      <w:numFmt w:val="bullet"/>
      <w:lvlText w:val="-"/>
      <w:lvlJc w:val="left"/>
      <w:pPr>
        <w:ind w:left="2203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3BB"/>
    <w:rsid w:val="00002703"/>
    <w:rsid w:val="00003F09"/>
    <w:rsid w:val="0001372F"/>
    <w:rsid w:val="000320B2"/>
    <w:rsid w:val="00054B2A"/>
    <w:rsid w:val="00055AE9"/>
    <w:rsid w:val="00067D18"/>
    <w:rsid w:val="00080688"/>
    <w:rsid w:val="00090586"/>
    <w:rsid w:val="0009194C"/>
    <w:rsid w:val="00093BC6"/>
    <w:rsid w:val="000A660C"/>
    <w:rsid w:val="000C53DC"/>
    <w:rsid w:val="000E22E8"/>
    <w:rsid w:val="000F1932"/>
    <w:rsid w:val="000F3CD8"/>
    <w:rsid w:val="000F414D"/>
    <w:rsid w:val="001204B7"/>
    <w:rsid w:val="001245FE"/>
    <w:rsid w:val="0012594A"/>
    <w:rsid w:val="00150398"/>
    <w:rsid w:val="001714BD"/>
    <w:rsid w:val="00192FAB"/>
    <w:rsid w:val="00196FB0"/>
    <w:rsid w:val="001D24E7"/>
    <w:rsid w:val="001F5309"/>
    <w:rsid w:val="002072F1"/>
    <w:rsid w:val="002106DF"/>
    <w:rsid w:val="0021188F"/>
    <w:rsid w:val="00216162"/>
    <w:rsid w:val="00220A39"/>
    <w:rsid w:val="00233435"/>
    <w:rsid w:val="00235DC1"/>
    <w:rsid w:val="0026278E"/>
    <w:rsid w:val="0028260C"/>
    <w:rsid w:val="0029227A"/>
    <w:rsid w:val="002A765E"/>
    <w:rsid w:val="002B007E"/>
    <w:rsid w:val="002B2D91"/>
    <w:rsid w:val="002E7A04"/>
    <w:rsid w:val="0030285F"/>
    <w:rsid w:val="00316373"/>
    <w:rsid w:val="0033602E"/>
    <w:rsid w:val="00354F9A"/>
    <w:rsid w:val="0035503C"/>
    <w:rsid w:val="00361BDC"/>
    <w:rsid w:val="00374681"/>
    <w:rsid w:val="00395EB0"/>
    <w:rsid w:val="00397748"/>
    <w:rsid w:val="003B4A0C"/>
    <w:rsid w:val="003B73EE"/>
    <w:rsid w:val="0041550B"/>
    <w:rsid w:val="00441E05"/>
    <w:rsid w:val="0044600D"/>
    <w:rsid w:val="00474AA6"/>
    <w:rsid w:val="0048149F"/>
    <w:rsid w:val="004C5B22"/>
    <w:rsid w:val="004E4EDB"/>
    <w:rsid w:val="00501E40"/>
    <w:rsid w:val="005037C2"/>
    <w:rsid w:val="00517034"/>
    <w:rsid w:val="005554B1"/>
    <w:rsid w:val="00555994"/>
    <w:rsid w:val="0056258C"/>
    <w:rsid w:val="00591250"/>
    <w:rsid w:val="005915A4"/>
    <w:rsid w:val="00593E90"/>
    <w:rsid w:val="005A4140"/>
    <w:rsid w:val="005B4109"/>
    <w:rsid w:val="005C21C0"/>
    <w:rsid w:val="005C38A2"/>
    <w:rsid w:val="005C7C29"/>
    <w:rsid w:val="005C7E66"/>
    <w:rsid w:val="005D24AF"/>
    <w:rsid w:val="00600A68"/>
    <w:rsid w:val="00617425"/>
    <w:rsid w:val="00621A7B"/>
    <w:rsid w:val="00630002"/>
    <w:rsid w:val="006326F9"/>
    <w:rsid w:val="0064734A"/>
    <w:rsid w:val="00657428"/>
    <w:rsid w:val="00686FA0"/>
    <w:rsid w:val="00695C34"/>
    <w:rsid w:val="006A39EA"/>
    <w:rsid w:val="006B18DB"/>
    <w:rsid w:val="006E7234"/>
    <w:rsid w:val="00700F3B"/>
    <w:rsid w:val="00717BE8"/>
    <w:rsid w:val="007225D1"/>
    <w:rsid w:val="00731656"/>
    <w:rsid w:val="00746183"/>
    <w:rsid w:val="00751B68"/>
    <w:rsid w:val="00753C29"/>
    <w:rsid w:val="00760958"/>
    <w:rsid w:val="00773C61"/>
    <w:rsid w:val="007902A5"/>
    <w:rsid w:val="007A307D"/>
    <w:rsid w:val="007B1248"/>
    <w:rsid w:val="007B3127"/>
    <w:rsid w:val="007B603B"/>
    <w:rsid w:val="007C4D5E"/>
    <w:rsid w:val="007D1904"/>
    <w:rsid w:val="00801FB1"/>
    <w:rsid w:val="008102D6"/>
    <w:rsid w:val="00862722"/>
    <w:rsid w:val="0086516C"/>
    <w:rsid w:val="00867D6E"/>
    <w:rsid w:val="008712D3"/>
    <w:rsid w:val="00871F40"/>
    <w:rsid w:val="008A6A39"/>
    <w:rsid w:val="008B7BDF"/>
    <w:rsid w:val="008F1ED3"/>
    <w:rsid w:val="00935789"/>
    <w:rsid w:val="0094473C"/>
    <w:rsid w:val="00950FEA"/>
    <w:rsid w:val="00974E79"/>
    <w:rsid w:val="00977402"/>
    <w:rsid w:val="00994191"/>
    <w:rsid w:val="00997697"/>
    <w:rsid w:val="009A0571"/>
    <w:rsid w:val="009A0F36"/>
    <w:rsid w:val="009A6F58"/>
    <w:rsid w:val="009B73E7"/>
    <w:rsid w:val="00A10AF3"/>
    <w:rsid w:val="00A269AE"/>
    <w:rsid w:val="00A3192E"/>
    <w:rsid w:val="00A44FCB"/>
    <w:rsid w:val="00A62283"/>
    <w:rsid w:val="00A74B90"/>
    <w:rsid w:val="00A8227C"/>
    <w:rsid w:val="00AD34A4"/>
    <w:rsid w:val="00AD6B6E"/>
    <w:rsid w:val="00AE3571"/>
    <w:rsid w:val="00AE661D"/>
    <w:rsid w:val="00AF014E"/>
    <w:rsid w:val="00B24EE1"/>
    <w:rsid w:val="00B454B2"/>
    <w:rsid w:val="00B45F5C"/>
    <w:rsid w:val="00B52A74"/>
    <w:rsid w:val="00B673D4"/>
    <w:rsid w:val="00B72216"/>
    <w:rsid w:val="00B73F4D"/>
    <w:rsid w:val="00B76321"/>
    <w:rsid w:val="00B97DDA"/>
    <w:rsid w:val="00BA19EC"/>
    <w:rsid w:val="00BA24F0"/>
    <w:rsid w:val="00BB7C59"/>
    <w:rsid w:val="00BE3A08"/>
    <w:rsid w:val="00C0494C"/>
    <w:rsid w:val="00C33E68"/>
    <w:rsid w:val="00C507A1"/>
    <w:rsid w:val="00C6132F"/>
    <w:rsid w:val="00C92E60"/>
    <w:rsid w:val="00CA2057"/>
    <w:rsid w:val="00CA374D"/>
    <w:rsid w:val="00CB1012"/>
    <w:rsid w:val="00CC7193"/>
    <w:rsid w:val="00CF2B1D"/>
    <w:rsid w:val="00D14D09"/>
    <w:rsid w:val="00D26746"/>
    <w:rsid w:val="00D3028B"/>
    <w:rsid w:val="00D46CE0"/>
    <w:rsid w:val="00D579F0"/>
    <w:rsid w:val="00D628B3"/>
    <w:rsid w:val="00D930B4"/>
    <w:rsid w:val="00D95C05"/>
    <w:rsid w:val="00D96B68"/>
    <w:rsid w:val="00DB484E"/>
    <w:rsid w:val="00DC7C99"/>
    <w:rsid w:val="00DE1C76"/>
    <w:rsid w:val="00E1322C"/>
    <w:rsid w:val="00E17F64"/>
    <w:rsid w:val="00E46745"/>
    <w:rsid w:val="00E47BBC"/>
    <w:rsid w:val="00E54E12"/>
    <w:rsid w:val="00E55F1E"/>
    <w:rsid w:val="00E82BCA"/>
    <w:rsid w:val="00EA18F0"/>
    <w:rsid w:val="00EB3842"/>
    <w:rsid w:val="00ED53C1"/>
    <w:rsid w:val="00ED73BB"/>
    <w:rsid w:val="00EE3A68"/>
    <w:rsid w:val="00EF0E62"/>
    <w:rsid w:val="00EF126A"/>
    <w:rsid w:val="00F37CC0"/>
    <w:rsid w:val="00F75094"/>
    <w:rsid w:val="00F80A45"/>
    <w:rsid w:val="00F841E8"/>
    <w:rsid w:val="00F96640"/>
    <w:rsid w:val="00F97DE6"/>
    <w:rsid w:val="00FA0193"/>
    <w:rsid w:val="00FB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3406F"/>
  <w15:docId w15:val="{46354ACF-1F25-498C-8BB0-6A3740AA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C6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character" w:customStyle="1" w:styleId="Bodytext7">
    <w:name w:val="Body text (7)_"/>
    <w:link w:val="Bodytext70"/>
    <w:rsid w:val="001F5309"/>
    <w:rPr>
      <w:rFonts w:eastAsia="Times New Roman"/>
      <w:b/>
      <w:bCs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1F5309"/>
    <w:pPr>
      <w:widowControl w:val="0"/>
      <w:shd w:val="clear" w:color="auto" w:fill="FFFFFF"/>
      <w:spacing w:after="0" w:line="414" w:lineRule="exact"/>
      <w:jc w:val="both"/>
    </w:pPr>
    <w:rPr>
      <w:rFonts w:eastAsia="Times New Roman"/>
      <w:b/>
      <w:bCs/>
    </w:rPr>
  </w:style>
  <w:style w:type="paragraph" w:customStyle="1" w:styleId="b1">
    <w:name w:val="b1"/>
    <w:basedOn w:val="Normal"/>
    <w:qFormat/>
    <w:rsid w:val="00374681"/>
    <w:pPr>
      <w:spacing w:before="60" w:after="60" w:line="240" w:lineRule="auto"/>
      <w:jc w:val="center"/>
    </w:pPr>
    <w:rPr>
      <w:rFonts w:ascii="Times New Roman" w:eastAsia="Courier New" w:hAnsi="Times New Roman" w:cs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74681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74681"/>
  </w:style>
  <w:style w:type="character" w:customStyle="1" w:styleId="BodyTextChar1">
    <w:name w:val="Body Text Char1"/>
    <w:link w:val="BodyText"/>
    <w:locked/>
    <w:rsid w:val="00374681"/>
    <w:rPr>
      <w:rFonts w:ascii="Verdana" w:eastAsia="Courier New" w:hAnsi="Verdana" w:cs="Verdana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6258C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paragraph" w:customStyle="1" w:styleId="mau01">
    <w:name w:val="mau 01"/>
    <w:basedOn w:val="Normal"/>
    <w:qFormat/>
    <w:rsid w:val="0056258C"/>
    <w:pPr>
      <w:spacing w:after="80" w:line="240" w:lineRule="auto"/>
      <w:jc w:val="right"/>
    </w:pPr>
    <w:rPr>
      <w:rFonts w:ascii="UTM Centur" w:eastAsia="Courier New" w:hAnsi="UTM Centur" w:cs="Times New Roman"/>
      <w:i/>
      <w:color w:val="000000"/>
      <w:sz w:val="24"/>
      <w:szCs w:val="24"/>
    </w:rPr>
  </w:style>
  <w:style w:type="paragraph" w:customStyle="1" w:styleId="mucco13">
    <w:name w:val="muc co 13"/>
    <w:basedOn w:val="Normal"/>
    <w:qFormat/>
    <w:rsid w:val="0056258C"/>
    <w:pPr>
      <w:spacing w:before="120" w:after="0" w:line="276" w:lineRule="auto"/>
      <w:jc w:val="center"/>
    </w:pPr>
    <w:rPr>
      <w:rFonts w:ascii="UTM Centur" w:eastAsia="Times New Roman" w:hAnsi="UTM Centur" w:cs="Times New Roman"/>
      <w:b/>
      <w:color w:val="000000"/>
      <w:sz w:val="26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F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27C"/>
  </w:style>
  <w:style w:type="paragraph" w:styleId="Footer">
    <w:name w:val="footer"/>
    <w:basedOn w:val="Normal"/>
    <w:link w:val="FooterChar"/>
    <w:uiPriority w:val="99"/>
    <w:unhideWhenUsed/>
    <w:rsid w:val="00A82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1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0FA20-B4CE-4CEA-9637-4DBE5CF56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8</cp:revision>
  <cp:lastPrinted>2026-01-08T03:29:00Z</cp:lastPrinted>
  <dcterms:created xsi:type="dcterms:W3CDTF">2026-02-26T12:24:00Z</dcterms:created>
  <dcterms:modified xsi:type="dcterms:W3CDTF">2026-02-27T03:32:00Z</dcterms:modified>
</cp:coreProperties>
</file>